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4D09" w14:textId="485B05B8" w:rsidR="006C5D3C" w:rsidRPr="00174FE1" w:rsidRDefault="006C5D3C" w:rsidP="006C5D3C">
      <w:pPr>
        <w:pStyle w:val="a3"/>
        <w:rPr>
          <w:rFonts w:hAnsi="ＭＳ 明朝" w:cs="ＭＳ ゴシック"/>
          <w:color w:val="000000" w:themeColor="text1"/>
        </w:rPr>
      </w:pPr>
      <w:r w:rsidRPr="00174FE1">
        <w:rPr>
          <w:rFonts w:hAnsi="ＭＳ 明朝" w:cs="ＭＳ ゴシック"/>
          <w:color w:val="000000" w:themeColor="text1"/>
        </w:rPr>
        <w:t>様式第10</w:t>
      </w:r>
      <w:r w:rsidR="00267105" w:rsidRPr="00174FE1">
        <w:rPr>
          <w:rFonts w:hAnsi="ＭＳ 明朝" w:cs="ＭＳ ゴシック" w:hint="eastAsia"/>
          <w:color w:val="000000" w:themeColor="text1"/>
        </w:rPr>
        <w:t>号</w:t>
      </w:r>
      <w:r w:rsidRPr="00174FE1">
        <w:rPr>
          <w:rFonts w:hAnsi="ＭＳ 明朝" w:cs="ＭＳ ゴシック"/>
          <w:color w:val="000000" w:themeColor="text1"/>
        </w:rPr>
        <w:t>の2</w:t>
      </w:r>
    </w:p>
    <w:p w14:paraId="555D2C08" w14:textId="77777777" w:rsidR="00DF3D5D" w:rsidRPr="00174FE1" w:rsidRDefault="00DF3D5D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726F1FF8" w14:textId="7ADF2F88" w:rsidR="00017DFE" w:rsidRPr="00174FE1" w:rsidRDefault="00FD47A5" w:rsidP="00DF3D5D">
      <w:pPr>
        <w:pStyle w:val="a3"/>
        <w:jc w:val="right"/>
        <w:rPr>
          <w:rFonts w:ascii="Century" w:hAnsi="Century" w:cs="ＭＳ ゴシック"/>
          <w:color w:val="000000" w:themeColor="text1"/>
        </w:rPr>
      </w:pPr>
      <w:r w:rsidRPr="00174FE1">
        <w:rPr>
          <w:rFonts w:ascii="Century" w:hAnsi="Century" w:cs="ＭＳ ゴシック" w:hint="eastAsia"/>
          <w:color w:val="000000" w:themeColor="text1"/>
        </w:rPr>
        <w:t>第</w:t>
      </w:r>
      <w:r w:rsidR="00017DFE" w:rsidRPr="00174FE1">
        <w:rPr>
          <w:rFonts w:ascii="Century" w:hAnsi="Century" w:cs="ＭＳ ゴシック"/>
          <w:color w:val="000000" w:themeColor="text1"/>
        </w:rPr>
        <w:t xml:space="preserve">　　　　　</w:t>
      </w:r>
      <w:r w:rsidR="00DF3D5D" w:rsidRPr="00174FE1">
        <w:rPr>
          <w:rFonts w:ascii="Century" w:hAnsi="Century" w:cs="ＭＳ ゴシック"/>
          <w:color w:val="000000" w:themeColor="text1"/>
        </w:rPr>
        <w:t>号</w:t>
      </w:r>
    </w:p>
    <w:p w14:paraId="2C2A70F8" w14:textId="77777777" w:rsidR="00017DFE" w:rsidRPr="00174FE1" w:rsidRDefault="006C5D3C" w:rsidP="00DF3D5D">
      <w:pPr>
        <w:pStyle w:val="a3"/>
        <w:jc w:val="right"/>
        <w:rPr>
          <w:rFonts w:ascii="Century" w:hAnsi="Century" w:cs="ＭＳ ゴシック"/>
          <w:color w:val="000000" w:themeColor="text1"/>
          <w:lang w:eastAsia="zh-TW"/>
        </w:rPr>
      </w:pPr>
      <w:r w:rsidRPr="00174FE1">
        <w:rPr>
          <w:rFonts w:ascii="Century" w:hAnsi="Century" w:cs="ＭＳ ゴシック"/>
          <w:color w:val="000000" w:themeColor="text1"/>
        </w:rPr>
        <w:t xml:space="preserve">　　</w:t>
      </w:r>
      <w:r w:rsidR="00017DFE" w:rsidRPr="00174FE1">
        <w:rPr>
          <w:rFonts w:ascii="Century" w:hAnsi="Century" w:cs="ＭＳ ゴシック"/>
          <w:color w:val="000000" w:themeColor="text1"/>
        </w:rPr>
        <w:t xml:space="preserve">　　</w:t>
      </w:r>
      <w:r w:rsidR="00017DFE" w:rsidRPr="00174FE1">
        <w:rPr>
          <w:rFonts w:ascii="Century" w:hAnsi="Century" w:cs="ＭＳ ゴシック"/>
          <w:color w:val="000000" w:themeColor="text1"/>
          <w:lang w:eastAsia="zh-TW"/>
        </w:rPr>
        <w:t>年　　月</w:t>
      </w:r>
      <w:r w:rsidR="00DF3D5D" w:rsidRPr="00174FE1">
        <w:rPr>
          <w:rFonts w:ascii="Century" w:hAnsi="Century" w:cs="ＭＳ ゴシック"/>
          <w:color w:val="000000" w:themeColor="text1"/>
          <w:lang w:eastAsia="zh-TW"/>
        </w:rPr>
        <w:t xml:space="preserve">　　日</w:t>
      </w:r>
    </w:p>
    <w:p w14:paraId="733CA7F1" w14:textId="77777777" w:rsidR="00DF3D5D" w:rsidRPr="00174FE1" w:rsidRDefault="00DF3D5D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7903BE2F" w14:textId="77777777" w:rsidR="00017DFE" w:rsidRPr="00174FE1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174FE1">
        <w:rPr>
          <w:rFonts w:ascii="Century" w:hAnsi="Century" w:cs="ＭＳ ゴシック"/>
          <w:color w:val="000000" w:themeColor="text1"/>
          <w:lang w:eastAsia="zh-TW"/>
        </w:rPr>
        <w:t>石川県土地改良事業団体連合会長</w:t>
      </w:r>
      <w:r w:rsidR="006C5D3C" w:rsidRPr="00174FE1">
        <w:rPr>
          <w:rFonts w:ascii="Century" w:hAnsi="Century" w:cs="ＭＳ ゴシック"/>
          <w:color w:val="000000" w:themeColor="text1"/>
          <w:lang w:eastAsia="zh-TW"/>
        </w:rPr>
        <w:t xml:space="preserve">　様</w:t>
      </w:r>
    </w:p>
    <w:p w14:paraId="1FA4182C" w14:textId="77777777" w:rsidR="00017DFE" w:rsidRPr="00174FE1" w:rsidRDefault="00017DFE" w:rsidP="00DF3D5D">
      <w:pPr>
        <w:pStyle w:val="a3"/>
        <w:ind w:firstLineChars="1885" w:firstLine="3958"/>
        <w:rPr>
          <w:rFonts w:ascii="Century" w:hAnsi="Century" w:cs="ＭＳ ゴシック"/>
          <w:color w:val="000000" w:themeColor="text1"/>
        </w:rPr>
      </w:pPr>
      <w:r w:rsidRPr="00174FE1">
        <w:rPr>
          <w:rFonts w:ascii="Century" w:hAnsi="Century" w:cs="ＭＳ ゴシック"/>
          <w:color w:val="000000" w:themeColor="text1"/>
        </w:rPr>
        <w:t>（住　所）</w:t>
      </w:r>
    </w:p>
    <w:p w14:paraId="754016A4" w14:textId="77777777" w:rsidR="00017DFE" w:rsidRPr="00174FE1" w:rsidRDefault="00017DFE" w:rsidP="00DF3D5D">
      <w:pPr>
        <w:pStyle w:val="a3"/>
        <w:ind w:firstLineChars="1885" w:firstLine="3958"/>
        <w:rPr>
          <w:rFonts w:ascii="Century" w:hAnsi="Century" w:cs="ＭＳ ゴシック"/>
          <w:color w:val="000000" w:themeColor="text1"/>
        </w:rPr>
      </w:pPr>
      <w:r w:rsidRPr="00174FE1">
        <w:rPr>
          <w:rFonts w:ascii="Century" w:hAnsi="Century" w:cs="ＭＳ ゴシック"/>
          <w:color w:val="000000" w:themeColor="text1"/>
        </w:rPr>
        <w:t>（団体名）</w:t>
      </w:r>
    </w:p>
    <w:p w14:paraId="36B1766F" w14:textId="77777777" w:rsidR="00017DFE" w:rsidRPr="00174FE1" w:rsidRDefault="00D15176" w:rsidP="00DF3D5D">
      <w:pPr>
        <w:pStyle w:val="a3"/>
        <w:ind w:firstLineChars="2380" w:firstLine="4998"/>
        <w:rPr>
          <w:rFonts w:ascii="Century" w:hAnsi="Century" w:cs="ＭＳ ゴシック"/>
          <w:color w:val="000000" w:themeColor="text1"/>
        </w:rPr>
      </w:pPr>
      <w:r w:rsidRPr="00174FE1">
        <w:rPr>
          <w:rFonts w:ascii="Century" w:hAnsi="Century" w:cs="ＭＳ ゴシック"/>
          <w:color w:val="000000" w:themeColor="text1"/>
        </w:rPr>
        <w:t xml:space="preserve">代表者　</w:t>
      </w:r>
      <w:r w:rsidRPr="00174FE1">
        <w:rPr>
          <w:rFonts w:ascii="Century" w:hAnsi="Century" w:cs="ＭＳ ゴシック" w:hint="eastAsia"/>
          <w:color w:val="000000" w:themeColor="text1"/>
        </w:rPr>
        <w:t xml:space="preserve">　　　　　　　　　　</w:t>
      </w:r>
      <w:r w:rsidR="00017DFE" w:rsidRPr="00174FE1">
        <w:rPr>
          <w:rFonts w:ascii="Century" w:hAnsi="Century" w:cs="ＭＳ ゴシック"/>
          <w:color w:val="000000" w:themeColor="text1"/>
        </w:rPr>
        <w:t xml:space="preserve">　印</w:t>
      </w:r>
    </w:p>
    <w:p w14:paraId="511946AE" w14:textId="77777777" w:rsidR="00DF3D5D" w:rsidRPr="00174FE1" w:rsidRDefault="00DF3D5D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51B9708E" w14:textId="77777777" w:rsidR="00017DFE" w:rsidRPr="00174FE1" w:rsidRDefault="00E54F52" w:rsidP="00DF3D5D">
      <w:pPr>
        <w:pStyle w:val="a3"/>
        <w:jc w:val="center"/>
        <w:rPr>
          <w:rFonts w:ascii="Century" w:hAnsi="Century" w:cs="ＭＳ ゴシック"/>
          <w:color w:val="000000" w:themeColor="text1"/>
          <w:sz w:val="24"/>
          <w:szCs w:val="24"/>
        </w:rPr>
      </w:pPr>
      <w:r w:rsidRPr="00174FE1">
        <w:rPr>
          <w:rFonts w:ascii="Century" w:hAnsi="Century" w:cs="ＭＳ ゴシック"/>
          <w:color w:val="000000" w:themeColor="text1"/>
          <w:spacing w:val="150"/>
          <w:kern w:val="0"/>
          <w:sz w:val="24"/>
          <w:szCs w:val="24"/>
          <w:fitText w:val="2400" w:id="-1300481536"/>
        </w:rPr>
        <w:t>工事完了</w:t>
      </w:r>
      <w:r w:rsidRPr="00174FE1">
        <w:rPr>
          <w:rFonts w:ascii="Century" w:hAnsi="Century" w:cs="ＭＳ ゴシック"/>
          <w:color w:val="000000" w:themeColor="text1"/>
          <w:kern w:val="0"/>
          <w:sz w:val="24"/>
          <w:szCs w:val="24"/>
          <w:fitText w:val="2400" w:id="-1300481536"/>
        </w:rPr>
        <w:t>届</w:t>
      </w:r>
    </w:p>
    <w:p w14:paraId="521FCE47" w14:textId="77777777" w:rsidR="00DF3D5D" w:rsidRPr="00174FE1" w:rsidRDefault="00DF3D5D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293959B4" w14:textId="1B9CE96C" w:rsidR="00017DFE" w:rsidRPr="00174FE1" w:rsidRDefault="00017DFE" w:rsidP="006C5D3C">
      <w:pPr>
        <w:pStyle w:val="a3"/>
        <w:ind w:firstLineChars="100" w:firstLine="210"/>
        <w:rPr>
          <w:rFonts w:ascii="Century" w:hAnsi="Century" w:cs="ＭＳ ゴシック"/>
          <w:color w:val="000000" w:themeColor="text1"/>
        </w:rPr>
      </w:pPr>
      <w:r w:rsidRPr="00174FE1">
        <w:rPr>
          <w:rFonts w:ascii="Century" w:hAnsi="Century" w:cs="ＭＳ ゴシック"/>
          <w:color w:val="000000" w:themeColor="text1"/>
        </w:rPr>
        <w:t xml:space="preserve">　</w:t>
      </w:r>
      <w:r w:rsidR="006C5D3C" w:rsidRPr="00174FE1">
        <w:rPr>
          <w:rFonts w:ascii="Century" w:hAnsi="Century" w:cs="ＭＳ ゴシック"/>
          <w:color w:val="000000" w:themeColor="text1"/>
        </w:rPr>
        <w:t xml:space="preserve">　　</w:t>
      </w:r>
      <w:r w:rsidRPr="00174FE1">
        <w:rPr>
          <w:rFonts w:ascii="Century" w:hAnsi="Century" w:cs="ＭＳ ゴシック"/>
          <w:color w:val="000000" w:themeColor="text1"/>
        </w:rPr>
        <w:t xml:space="preserve">　　年　　月　　日付</w:t>
      </w:r>
      <w:r w:rsidR="00792F7A" w:rsidRPr="00174FE1">
        <w:rPr>
          <w:rFonts w:ascii="Century" w:hAnsi="Century" w:cs="ＭＳ ゴシック" w:hint="eastAsia"/>
          <w:color w:val="000000" w:themeColor="text1"/>
        </w:rPr>
        <w:t xml:space="preserve">　　　</w:t>
      </w:r>
      <w:r w:rsidR="00E54F52" w:rsidRPr="00174FE1">
        <w:rPr>
          <w:rFonts w:ascii="Century" w:hAnsi="Century" w:cs="ＭＳ ゴシック"/>
          <w:color w:val="000000" w:themeColor="text1"/>
        </w:rPr>
        <w:t xml:space="preserve">　</w:t>
      </w:r>
      <w:r w:rsidRPr="00174FE1">
        <w:rPr>
          <w:rFonts w:ascii="Century" w:hAnsi="Century" w:cs="ＭＳ ゴシック"/>
          <w:color w:val="000000" w:themeColor="text1"/>
        </w:rPr>
        <w:t>第　　号</w:t>
      </w:r>
      <w:r w:rsidR="00E54F52" w:rsidRPr="00174FE1">
        <w:rPr>
          <w:rFonts w:ascii="Century" w:hAnsi="Century" w:cs="ＭＳ ゴシック"/>
          <w:color w:val="000000" w:themeColor="text1"/>
        </w:rPr>
        <w:t>で交付金の</w:t>
      </w:r>
      <w:r w:rsidRPr="00174FE1">
        <w:rPr>
          <w:rFonts w:ascii="Century" w:hAnsi="Century" w:cs="ＭＳ ゴシック"/>
          <w:color w:val="000000" w:themeColor="text1"/>
        </w:rPr>
        <w:t>交付決定のあった</w:t>
      </w:r>
      <w:r w:rsidR="006C5D3C" w:rsidRPr="00174FE1">
        <w:rPr>
          <w:rFonts w:ascii="Century" w:hAnsi="Century" w:cs="ＭＳ ゴシック"/>
          <w:color w:val="000000" w:themeColor="text1"/>
        </w:rPr>
        <w:t xml:space="preserve">　</w:t>
      </w:r>
      <w:r w:rsidR="00E54F52" w:rsidRPr="00174FE1">
        <w:rPr>
          <w:rFonts w:ascii="Century" w:hAnsi="Century" w:cs="ＭＳ ゴシック"/>
          <w:color w:val="000000" w:themeColor="text1"/>
        </w:rPr>
        <w:t xml:space="preserve">　　年度</w:t>
      </w:r>
      <w:r w:rsidR="0014445B" w:rsidRPr="00174FE1">
        <w:rPr>
          <w:rFonts w:ascii="Century" w:hAnsi="Century" w:cs="ＭＳ ゴシック" w:hint="eastAsia"/>
          <w:color w:val="000000" w:themeColor="text1"/>
        </w:rPr>
        <w:t>整備補修</w:t>
      </w:r>
      <w:r w:rsidRPr="00174FE1">
        <w:rPr>
          <w:rFonts w:ascii="Century" w:hAnsi="Century" w:cs="ＭＳ ゴシック"/>
          <w:color w:val="000000" w:themeColor="text1"/>
        </w:rPr>
        <w:t>事業</w:t>
      </w:r>
      <w:r w:rsidR="00664E9E" w:rsidRPr="00174FE1">
        <w:rPr>
          <w:rFonts w:ascii="Century" w:hAnsi="Century" w:cs="ＭＳ ゴシック" w:hint="eastAsia"/>
          <w:color w:val="000000" w:themeColor="text1"/>
        </w:rPr>
        <w:t>（一般型</w:t>
      </w:r>
      <w:r w:rsidR="00D07301" w:rsidRPr="00174FE1">
        <w:rPr>
          <w:rFonts w:ascii="Century" w:hAnsi="Century" w:cs="ＭＳ ゴシック" w:hint="eastAsia"/>
          <w:color w:val="000000" w:themeColor="text1"/>
        </w:rPr>
        <w:t>・連携管理保全型</w:t>
      </w:r>
      <w:r w:rsidR="00664E9E" w:rsidRPr="00174FE1">
        <w:rPr>
          <w:rFonts w:ascii="Century" w:hAnsi="Century" w:cs="ＭＳ ゴシック" w:hint="eastAsia"/>
          <w:color w:val="000000" w:themeColor="text1"/>
        </w:rPr>
        <w:t>）</w:t>
      </w:r>
      <w:r w:rsidR="00D07301" w:rsidRPr="00174FE1">
        <w:rPr>
          <w:rFonts w:ascii="Century" w:hAnsi="Century" w:cs="ＭＳ ゴシック" w:hint="eastAsia"/>
          <w:color w:val="000000" w:themeColor="text1"/>
        </w:rPr>
        <w:t>・防災減災機能等強化事業</w:t>
      </w:r>
      <w:r w:rsidRPr="00174FE1">
        <w:rPr>
          <w:rFonts w:ascii="Century" w:hAnsi="Century" w:cs="ＭＳ ゴシック"/>
          <w:color w:val="000000" w:themeColor="text1"/>
        </w:rPr>
        <w:t>に</w:t>
      </w:r>
      <w:r w:rsidR="00E54F52" w:rsidRPr="00174FE1">
        <w:rPr>
          <w:rFonts w:ascii="Century" w:hAnsi="Century" w:cs="ＭＳ ゴシック"/>
          <w:color w:val="000000" w:themeColor="text1"/>
        </w:rPr>
        <w:t>かかる工事は下記のとおり完了したので届け出ます。</w:t>
      </w:r>
    </w:p>
    <w:p w14:paraId="1833150D" w14:textId="77777777" w:rsidR="00DF3D5D" w:rsidRPr="00174FE1" w:rsidRDefault="00DF3D5D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7ABB5236" w14:textId="77777777" w:rsidR="00017DFE" w:rsidRPr="00174FE1" w:rsidRDefault="00017DFE" w:rsidP="00DF3D5D">
      <w:pPr>
        <w:pStyle w:val="a3"/>
        <w:jc w:val="center"/>
        <w:rPr>
          <w:rFonts w:ascii="Century" w:hAnsi="Century" w:cs="ＭＳ ゴシック"/>
          <w:color w:val="000000" w:themeColor="text1"/>
        </w:rPr>
      </w:pPr>
      <w:r w:rsidRPr="00174FE1">
        <w:rPr>
          <w:rFonts w:ascii="Century" w:hAnsi="Century" w:cs="ＭＳ ゴシック"/>
          <w:color w:val="000000" w:themeColor="text1"/>
        </w:rPr>
        <w:t>記</w:t>
      </w:r>
    </w:p>
    <w:p w14:paraId="7F4DCE2F" w14:textId="77777777" w:rsidR="00DF3D5D" w:rsidRPr="00174FE1" w:rsidRDefault="00DF3D5D" w:rsidP="00102247">
      <w:pPr>
        <w:pStyle w:val="a3"/>
        <w:rPr>
          <w:rFonts w:ascii="Century" w:hAnsi="Century" w:cs="ＭＳ ゴシック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1404"/>
        <w:gridCol w:w="1675"/>
        <w:gridCol w:w="1402"/>
        <w:gridCol w:w="1402"/>
        <w:gridCol w:w="1102"/>
      </w:tblGrid>
      <w:tr w:rsidR="00174FE1" w:rsidRPr="00174FE1" w14:paraId="0C1BDCAA" w14:textId="77777777" w:rsidTr="00750CD7">
        <w:tc>
          <w:tcPr>
            <w:tcW w:w="1443" w:type="dxa"/>
            <w:vAlign w:val="center"/>
          </w:tcPr>
          <w:p w14:paraId="66EBE8EB" w14:textId="77777777" w:rsidR="00E54F52" w:rsidRPr="00174FE1" w:rsidRDefault="00E54F52" w:rsidP="00750CD7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174FE1">
              <w:rPr>
                <w:rFonts w:ascii="Century" w:hAnsi="Century" w:cs="ＭＳ ゴシック"/>
                <w:color w:val="000000" w:themeColor="text1"/>
              </w:rPr>
              <w:t>加入年度別</w:t>
            </w:r>
          </w:p>
        </w:tc>
        <w:tc>
          <w:tcPr>
            <w:tcW w:w="1442" w:type="dxa"/>
            <w:vAlign w:val="center"/>
          </w:tcPr>
          <w:p w14:paraId="0353655A" w14:textId="77777777" w:rsidR="00E54F52" w:rsidRPr="00174FE1" w:rsidRDefault="00E54F52" w:rsidP="00750CD7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174FE1">
              <w:rPr>
                <w:rFonts w:ascii="Century" w:hAnsi="Century" w:cs="ＭＳ ゴシック"/>
                <w:color w:val="000000" w:themeColor="text1"/>
              </w:rPr>
              <w:t>施　設　名</w:t>
            </w:r>
          </w:p>
        </w:tc>
        <w:tc>
          <w:tcPr>
            <w:tcW w:w="1723" w:type="dxa"/>
            <w:vAlign w:val="center"/>
          </w:tcPr>
          <w:p w14:paraId="3163E957" w14:textId="77777777" w:rsidR="00E54F52" w:rsidRPr="00174FE1" w:rsidRDefault="00D31705" w:rsidP="00750CD7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174FE1">
              <w:rPr>
                <w:rFonts w:ascii="Century" w:hAnsi="Century" w:cs="ＭＳ ゴシック"/>
                <w:color w:val="000000" w:themeColor="text1"/>
              </w:rPr>
              <w:t>交付</w:t>
            </w:r>
            <w:r w:rsidR="00E54F52" w:rsidRPr="00174FE1">
              <w:rPr>
                <w:rFonts w:ascii="Century" w:hAnsi="Century" w:cs="ＭＳ ゴシック"/>
                <w:color w:val="000000" w:themeColor="text1"/>
              </w:rPr>
              <w:t>決定額</w:t>
            </w:r>
          </w:p>
        </w:tc>
        <w:tc>
          <w:tcPr>
            <w:tcW w:w="1440" w:type="dxa"/>
            <w:vAlign w:val="center"/>
          </w:tcPr>
          <w:p w14:paraId="60FB788F" w14:textId="77777777" w:rsidR="00E54F52" w:rsidRPr="00174FE1" w:rsidRDefault="00E54F52" w:rsidP="00750CD7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174FE1">
              <w:rPr>
                <w:rFonts w:ascii="Century" w:hAnsi="Century" w:cs="ＭＳ ゴシック"/>
                <w:color w:val="000000" w:themeColor="text1"/>
              </w:rPr>
              <w:t>工事着手</w:t>
            </w:r>
          </w:p>
          <w:p w14:paraId="2A4D0182" w14:textId="77777777" w:rsidR="00E54F52" w:rsidRPr="00174FE1" w:rsidRDefault="00E54F52" w:rsidP="00750CD7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174FE1">
              <w:rPr>
                <w:rFonts w:ascii="Century" w:hAnsi="Century" w:cs="ＭＳ ゴシック"/>
                <w:color w:val="000000" w:themeColor="text1"/>
              </w:rPr>
              <w:t>年月日</w:t>
            </w:r>
          </w:p>
        </w:tc>
        <w:tc>
          <w:tcPr>
            <w:tcW w:w="1440" w:type="dxa"/>
            <w:vAlign w:val="center"/>
          </w:tcPr>
          <w:p w14:paraId="673F9FDB" w14:textId="77777777" w:rsidR="00E54F52" w:rsidRPr="00174FE1" w:rsidRDefault="00E54F52" w:rsidP="00750CD7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174FE1">
              <w:rPr>
                <w:rFonts w:ascii="Century" w:hAnsi="Century" w:cs="ＭＳ ゴシック"/>
                <w:color w:val="000000" w:themeColor="text1"/>
              </w:rPr>
              <w:t>工事完了</w:t>
            </w:r>
          </w:p>
          <w:p w14:paraId="0EE48747" w14:textId="77777777" w:rsidR="00E54F52" w:rsidRPr="00174FE1" w:rsidRDefault="00E54F52" w:rsidP="00750CD7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174FE1">
              <w:rPr>
                <w:rFonts w:ascii="Century" w:hAnsi="Century" w:cs="ＭＳ ゴシック"/>
                <w:color w:val="000000" w:themeColor="text1"/>
              </w:rPr>
              <w:t>年月日</w:t>
            </w:r>
          </w:p>
        </w:tc>
        <w:tc>
          <w:tcPr>
            <w:tcW w:w="1128" w:type="dxa"/>
          </w:tcPr>
          <w:p w14:paraId="702665CA" w14:textId="77777777" w:rsidR="00E54F52" w:rsidRPr="00174FE1" w:rsidRDefault="00E54F52" w:rsidP="00750CD7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174FE1">
              <w:rPr>
                <w:rFonts w:ascii="Century" w:hAnsi="Century" w:cs="ＭＳ ゴシック"/>
                <w:color w:val="000000" w:themeColor="text1"/>
              </w:rPr>
              <w:t>備考</w:t>
            </w:r>
          </w:p>
        </w:tc>
      </w:tr>
      <w:tr w:rsidR="00174FE1" w:rsidRPr="00174FE1" w14:paraId="523B9A6B" w14:textId="77777777" w:rsidTr="00750CD7">
        <w:trPr>
          <w:trHeight w:val="567"/>
        </w:trPr>
        <w:tc>
          <w:tcPr>
            <w:tcW w:w="1443" w:type="dxa"/>
          </w:tcPr>
          <w:p w14:paraId="23ED16FD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2" w:type="dxa"/>
          </w:tcPr>
          <w:p w14:paraId="5997A859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3" w:type="dxa"/>
          </w:tcPr>
          <w:p w14:paraId="2A224044" w14:textId="77777777" w:rsidR="00E54F52" w:rsidRPr="00174FE1" w:rsidRDefault="00E54F52" w:rsidP="00750CD7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F0833AF" w14:textId="77777777" w:rsidR="00E54F52" w:rsidRPr="00174FE1" w:rsidRDefault="00E54F52" w:rsidP="00750CD7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8B3CF9C" w14:textId="77777777" w:rsidR="00E54F52" w:rsidRPr="00174FE1" w:rsidRDefault="00E54F52" w:rsidP="00750CD7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14:paraId="25308A6F" w14:textId="77777777" w:rsidR="00E54F52" w:rsidRPr="00174FE1" w:rsidRDefault="00E54F52" w:rsidP="00750CD7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</w:p>
        </w:tc>
      </w:tr>
      <w:tr w:rsidR="00174FE1" w:rsidRPr="00174FE1" w14:paraId="249356B3" w14:textId="77777777" w:rsidTr="00750CD7">
        <w:trPr>
          <w:trHeight w:val="567"/>
        </w:trPr>
        <w:tc>
          <w:tcPr>
            <w:tcW w:w="1443" w:type="dxa"/>
          </w:tcPr>
          <w:p w14:paraId="539FC965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2" w:type="dxa"/>
          </w:tcPr>
          <w:p w14:paraId="33FE0F51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3" w:type="dxa"/>
          </w:tcPr>
          <w:p w14:paraId="349E7848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0" w:type="dxa"/>
          </w:tcPr>
          <w:p w14:paraId="3E79448A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0" w:type="dxa"/>
          </w:tcPr>
          <w:p w14:paraId="4D472891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128" w:type="dxa"/>
          </w:tcPr>
          <w:p w14:paraId="3DEC12A0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174FE1" w:rsidRPr="00174FE1" w14:paraId="5F285038" w14:textId="77777777" w:rsidTr="00750CD7">
        <w:trPr>
          <w:trHeight w:val="567"/>
        </w:trPr>
        <w:tc>
          <w:tcPr>
            <w:tcW w:w="1443" w:type="dxa"/>
          </w:tcPr>
          <w:p w14:paraId="4371CAF2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2" w:type="dxa"/>
          </w:tcPr>
          <w:p w14:paraId="7F838F69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3" w:type="dxa"/>
          </w:tcPr>
          <w:p w14:paraId="7521A5C1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0" w:type="dxa"/>
          </w:tcPr>
          <w:p w14:paraId="26E0CBA2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0" w:type="dxa"/>
          </w:tcPr>
          <w:p w14:paraId="18F0DCB2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128" w:type="dxa"/>
          </w:tcPr>
          <w:p w14:paraId="6B4F6025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174FE1" w:rsidRPr="00174FE1" w14:paraId="68314705" w14:textId="77777777" w:rsidTr="00750CD7">
        <w:trPr>
          <w:trHeight w:val="567"/>
        </w:trPr>
        <w:tc>
          <w:tcPr>
            <w:tcW w:w="1443" w:type="dxa"/>
          </w:tcPr>
          <w:p w14:paraId="289A5A06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2" w:type="dxa"/>
          </w:tcPr>
          <w:p w14:paraId="447C5E50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3" w:type="dxa"/>
          </w:tcPr>
          <w:p w14:paraId="723AFD80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0" w:type="dxa"/>
          </w:tcPr>
          <w:p w14:paraId="5C1BFA8E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0" w:type="dxa"/>
          </w:tcPr>
          <w:p w14:paraId="3867F885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128" w:type="dxa"/>
          </w:tcPr>
          <w:p w14:paraId="07B5E57B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174FE1" w:rsidRPr="00174FE1" w14:paraId="443A393A" w14:textId="77777777" w:rsidTr="00750CD7">
        <w:trPr>
          <w:trHeight w:val="567"/>
        </w:trPr>
        <w:tc>
          <w:tcPr>
            <w:tcW w:w="1443" w:type="dxa"/>
          </w:tcPr>
          <w:p w14:paraId="457E7284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1EFC1AC8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3" w:type="dxa"/>
          </w:tcPr>
          <w:p w14:paraId="489C228D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8E66865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3FB71F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128" w:type="dxa"/>
          </w:tcPr>
          <w:p w14:paraId="6960DE3A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E54F52" w:rsidRPr="00174FE1" w14:paraId="391A11FC" w14:textId="77777777" w:rsidTr="00750CD7">
        <w:trPr>
          <w:trHeight w:val="567"/>
        </w:trPr>
        <w:tc>
          <w:tcPr>
            <w:tcW w:w="1443" w:type="dxa"/>
            <w:vAlign w:val="center"/>
          </w:tcPr>
          <w:p w14:paraId="08B23DF7" w14:textId="77777777" w:rsidR="00E54F52" w:rsidRPr="00174FE1" w:rsidRDefault="00E54F52" w:rsidP="00750CD7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174FE1">
              <w:rPr>
                <w:rFonts w:ascii="Century" w:hAnsi="Century" w:cs="ＭＳ ゴシック"/>
                <w:color w:val="000000" w:themeColor="text1"/>
              </w:rPr>
              <w:t>計</w:t>
            </w:r>
          </w:p>
        </w:tc>
        <w:tc>
          <w:tcPr>
            <w:tcW w:w="1442" w:type="dxa"/>
            <w:tcBorders>
              <w:tr2bl w:val="single" w:sz="4" w:space="0" w:color="auto"/>
            </w:tcBorders>
          </w:tcPr>
          <w:p w14:paraId="38FFE2AE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723" w:type="dxa"/>
          </w:tcPr>
          <w:p w14:paraId="4BA7FEA8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0" w:type="dxa"/>
            <w:tcBorders>
              <w:tr2bl w:val="single" w:sz="4" w:space="0" w:color="auto"/>
            </w:tcBorders>
          </w:tcPr>
          <w:p w14:paraId="06E15DE2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440" w:type="dxa"/>
            <w:tcBorders>
              <w:tr2bl w:val="single" w:sz="4" w:space="0" w:color="auto"/>
            </w:tcBorders>
          </w:tcPr>
          <w:p w14:paraId="0EDB5B54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1128" w:type="dxa"/>
          </w:tcPr>
          <w:p w14:paraId="104B7026" w14:textId="77777777" w:rsidR="00E54F52" w:rsidRPr="00174FE1" w:rsidRDefault="00E54F52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</w:tbl>
    <w:p w14:paraId="3830C285" w14:textId="77777777" w:rsidR="00102247" w:rsidRPr="00174FE1" w:rsidRDefault="00102247" w:rsidP="00E54F52">
      <w:pPr>
        <w:pStyle w:val="a3"/>
        <w:ind w:left="630" w:hangingChars="300" w:hanging="630"/>
        <w:rPr>
          <w:rFonts w:ascii="Century" w:hAnsi="Century"/>
          <w:color w:val="000000" w:themeColor="text1"/>
        </w:rPr>
      </w:pPr>
    </w:p>
    <w:sectPr w:rsidR="00102247" w:rsidRPr="00174FE1" w:rsidSect="00102247">
      <w:footerReference w:type="default" r:id="rId6"/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1A8B" w14:textId="77777777" w:rsidR="00A16728" w:rsidRDefault="00A16728">
      <w:r>
        <w:separator/>
      </w:r>
    </w:p>
  </w:endnote>
  <w:endnote w:type="continuationSeparator" w:id="0">
    <w:p w14:paraId="255E68A1" w14:textId="77777777" w:rsidR="00A16728" w:rsidRDefault="00A1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94E5" w14:textId="643E17FE" w:rsidR="00E54F52" w:rsidRPr="00871F68" w:rsidRDefault="00E54F52" w:rsidP="00E54F52">
    <w:pPr>
      <w:pStyle w:val="a7"/>
      <w:jc w:val="center"/>
      <w:rPr>
        <w:rFonts w:ascii="ＭＳ ゴシック" w:eastAsia="ＭＳ ゴシック" w:hAnsi="ＭＳ ゴシック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AF90" w14:textId="77777777" w:rsidR="00A16728" w:rsidRDefault="00A16728">
      <w:r>
        <w:separator/>
      </w:r>
    </w:p>
  </w:footnote>
  <w:footnote w:type="continuationSeparator" w:id="0">
    <w:p w14:paraId="02B01A80" w14:textId="77777777" w:rsidR="00A16728" w:rsidRDefault="00A16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F"/>
    <w:rsid w:val="00017DFE"/>
    <w:rsid w:val="00020E82"/>
    <w:rsid w:val="000454F5"/>
    <w:rsid w:val="00063A84"/>
    <w:rsid w:val="0007563C"/>
    <w:rsid w:val="00096602"/>
    <w:rsid w:val="00100556"/>
    <w:rsid w:val="00102247"/>
    <w:rsid w:val="00106DE2"/>
    <w:rsid w:val="0011424D"/>
    <w:rsid w:val="0014445B"/>
    <w:rsid w:val="00174FE1"/>
    <w:rsid w:val="001C5A83"/>
    <w:rsid w:val="002503EE"/>
    <w:rsid w:val="00253C3D"/>
    <w:rsid w:val="00267105"/>
    <w:rsid w:val="0033244C"/>
    <w:rsid w:val="0038721E"/>
    <w:rsid w:val="003D10BB"/>
    <w:rsid w:val="003E2614"/>
    <w:rsid w:val="003E5ACE"/>
    <w:rsid w:val="00454BCA"/>
    <w:rsid w:val="004A425C"/>
    <w:rsid w:val="004E34A6"/>
    <w:rsid w:val="0051511B"/>
    <w:rsid w:val="00517F5A"/>
    <w:rsid w:val="0055014B"/>
    <w:rsid w:val="005E6AFF"/>
    <w:rsid w:val="005F1E75"/>
    <w:rsid w:val="00664E9E"/>
    <w:rsid w:val="006B707F"/>
    <w:rsid w:val="006C5D3C"/>
    <w:rsid w:val="007338C9"/>
    <w:rsid w:val="00750CD7"/>
    <w:rsid w:val="00792F7A"/>
    <w:rsid w:val="00805C6C"/>
    <w:rsid w:val="00871F68"/>
    <w:rsid w:val="00876F6B"/>
    <w:rsid w:val="009C1BF0"/>
    <w:rsid w:val="009D0592"/>
    <w:rsid w:val="00A16728"/>
    <w:rsid w:val="00A865F1"/>
    <w:rsid w:val="00B53FE8"/>
    <w:rsid w:val="00B65FBC"/>
    <w:rsid w:val="00B85863"/>
    <w:rsid w:val="00BA3E91"/>
    <w:rsid w:val="00C16B3F"/>
    <w:rsid w:val="00CB0E08"/>
    <w:rsid w:val="00CD480B"/>
    <w:rsid w:val="00D07301"/>
    <w:rsid w:val="00D15176"/>
    <w:rsid w:val="00D31705"/>
    <w:rsid w:val="00D419DD"/>
    <w:rsid w:val="00D619F5"/>
    <w:rsid w:val="00DF3D5D"/>
    <w:rsid w:val="00DF4EBC"/>
    <w:rsid w:val="00E54F52"/>
    <w:rsid w:val="00F3759E"/>
    <w:rsid w:val="00F42679"/>
    <w:rsid w:val="00F72DA8"/>
    <w:rsid w:val="00FB713D"/>
    <w:rsid w:val="00FB7E5E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34574"/>
  <w15:chartTrackingRefBased/>
  <w15:docId w15:val="{9DF8B778-084C-4D5E-A5CE-E76E3A29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02247"/>
    <w:rPr>
      <w:rFonts w:ascii="ＭＳ 明朝" w:hAnsi="Courier New" w:cs="Courier New"/>
      <w:szCs w:val="21"/>
    </w:rPr>
  </w:style>
  <w:style w:type="table" w:styleId="a4">
    <w:name w:val="Table Grid"/>
    <w:basedOn w:val="a1"/>
    <w:rsid w:val="00DF3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D10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54F5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54F5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様式第11号（交付金請求書）</vt:lpstr>
      <vt:lpstr>様式第11号（交付金請求書）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様式第11号（交付金請求書）</dc:title>
  <dc:subject/>
  <dc:creator>m.yokogawa</dc:creator>
  <cp:keywords/>
  <dc:description/>
  <cp:lastModifiedBy>水谷 南央斗</cp:lastModifiedBy>
  <cp:revision>27</cp:revision>
  <cp:lastPrinted>2020-02-12T05:03:00Z</cp:lastPrinted>
  <dcterms:created xsi:type="dcterms:W3CDTF">2017-09-13T00:38:00Z</dcterms:created>
  <dcterms:modified xsi:type="dcterms:W3CDTF">2025-11-14T05:53:00Z</dcterms:modified>
</cp:coreProperties>
</file>