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292F" w14:textId="5058440C" w:rsidR="00017DFE" w:rsidRPr="00DC31C9" w:rsidRDefault="00017DFE" w:rsidP="00102247">
      <w:pPr>
        <w:pStyle w:val="a3"/>
        <w:rPr>
          <w:rFonts w:hAnsi="ＭＳ 明朝" w:cs="ＭＳ ゴシック"/>
          <w:color w:val="000000" w:themeColor="text1"/>
        </w:rPr>
      </w:pPr>
      <w:r w:rsidRPr="00DC31C9">
        <w:rPr>
          <w:rFonts w:hAnsi="ＭＳ 明朝" w:cs="ＭＳ ゴシック"/>
          <w:color w:val="000000" w:themeColor="text1"/>
        </w:rPr>
        <w:t>様式第1</w:t>
      </w:r>
      <w:r w:rsidR="007C6460" w:rsidRPr="00DC31C9">
        <w:rPr>
          <w:rFonts w:hAnsi="ＭＳ 明朝" w:cs="ＭＳ ゴシック"/>
          <w:color w:val="000000" w:themeColor="text1"/>
        </w:rPr>
        <w:t>1</w:t>
      </w:r>
      <w:r w:rsidR="008641FC" w:rsidRPr="00DC31C9">
        <w:rPr>
          <w:rFonts w:hAnsi="ＭＳ 明朝" w:cs="ＭＳ ゴシック" w:hint="eastAsia"/>
          <w:color w:val="000000" w:themeColor="text1"/>
        </w:rPr>
        <w:t>号</w:t>
      </w:r>
      <w:r w:rsidRPr="00DC31C9">
        <w:rPr>
          <w:rFonts w:hAnsi="ＭＳ 明朝" w:cs="ＭＳ ゴシック"/>
          <w:color w:val="000000" w:themeColor="text1"/>
        </w:rPr>
        <w:t>(交付金</w:t>
      </w:r>
      <w:r w:rsidR="007C6460" w:rsidRPr="00DC31C9">
        <w:rPr>
          <w:rFonts w:hAnsi="ＭＳ 明朝" w:cs="ＭＳ ゴシック"/>
          <w:color w:val="000000" w:themeColor="text1"/>
        </w:rPr>
        <w:t>請求書</w:t>
      </w:r>
      <w:r w:rsidRPr="00DC31C9">
        <w:rPr>
          <w:rFonts w:hAnsi="ＭＳ 明朝" w:cs="ＭＳ ゴシック"/>
          <w:color w:val="000000" w:themeColor="text1"/>
        </w:rPr>
        <w:t>)の附表(交付金</w:t>
      </w:r>
      <w:r w:rsidR="007C6460" w:rsidRPr="00DC31C9">
        <w:rPr>
          <w:rFonts w:hAnsi="ＭＳ 明朝" w:cs="ＭＳ ゴシック"/>
          <w:color w:val="000000" w:themeColor="text1"/>
        </w:rPr>
        <w:t>請求対象施設</w:t>
      </w:r>
      <w:r w:rsidRPr="00DC31C9">
        <w:rPr>
          <w:rFonts w:hAnsi="ＭＳ 明朝" w:cs="ＭＳ ゴシック"/>
          <w:color w:val="000000" w:themeColor="text1"/>
        </w:rPr>
        <w:t>)</w:t>
      </w:r>
    </w:p>
    <w:p w14:paraId="68B6BA07" w14:textId="77777777" w:rsidR="00B420E8" w:rsidRPr="00DC31C9" w:rsidRDefault="00B420E8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450B8319" w14:textId="77777777" w:rsidR="00017DFE" w:rsidRPr="00DC31C9" w:rsidRDefault="00017DFE" w:rsidP="00B420E8">
      <w:pPr>
        <w:pStyle w:val="a3"/>
        <w:ind w:firstLineChars="200" w:firstLine="480"/>
        <w:rPr>
          <w:rFonts w:ascii="Century" w:hAnsi="Century" w:cs="ＭＳ ゴシック"/>
          <w:color w:val="000000" w:themeColor="text1"/>
          <w:sz w:val="24"/>
          <w:szCs w:val="24"/>
          <w:lang w:eastAsia="zh-TW"/>
        </w:rPr>
      </w:pPr>
      <w:r w:rsidRPr="00DC31C9">
        <w:rPr>
          <w:rFonts w:ascii="Century" w:hAnsi="Century" w:cs="ＭＳ ゴシック"/>
          <w:color w:val="000000" w:themeColor="text1"/>
          <w:sz w:val="24"/>
          <w:szCs w:val="24"/>
        </w:rPr>
        <w:t xml:space="preserve">　</w:t>
      </w:r>
      <w:r w:rsidR="0066335C" w:rsidRPr="00DC31C9">
        <w:rPr>
          <w:rFonts w:ascii="Century" w:hAnsi="Century" w:cs="ＭＳ ゴシック"/>
          <w:color w:val="000000" w:themeColor="text1"/>
          <w:sz w:val="24"/>
          <w:szCs w:val="24"/>
        </w:rPr>
        <w:t xml:space="preserve">　　</w:t>
      </w:r>
      <w:r w:rsidRPr="00DC31C9">
        <w:rPr>
          <w:rFonts w:ascii="Century" w:hAnsi="Century" w:cs="ＭＳ ゴシック"/>
          <w:color w:val="000000" w:themeColor="text1"/>
          <w:sz w:val="24"/>
          <w:szCs w:val="24"/>
        </w:rPr>
        <w:t xml:space="preserve">　</w:t>
      </w:r>
      <w:r w:rsidRPr="00DC31C9">
        <w:rPr>
          <w:rFonts w:ascii="Century" w:hAnsi="Century" w:cs="ＭＳ ゴシック"/>
          <w:color w:val="000000" w:themeColor="text1"/>
          <w:sz w:val="24"/>
          <w:szCs w:val="24"/>
          <w:lang w:eastAsia="zh-TW"/>
        </w:rPr>
        <w:t>年度交付金</w:t>
      </w:r>
      <w:r w:rsidR="007C6460" w:rsidRPr="00DC31C9">
        <w:rPr>
          <w:rFonts w:ascii="Century" w:hAnsi="Century" w:cs="ＭＳ ゴシック"/>
          <w:color w:val="000000" w:themeColor="text1"/>
          <w:sz w:val="24"/>
          <w:szCs w:val="24"/>
          <w:lang w:eastAsia="zh-TW"/>
        </w:rPr>
        <w:t>請求</w:t>
      </w:r>
      <w:r w:rsidRPr="00DC31C9">
        <w:rPr>
          <w:rFonts w:ascii="Century" w:hAnsi="Century" w:cs="ＭＳ ゴシック"/>
          <w:color w:val="000000" w:themeColor="text1"/>
          <w:sz w:val="24"/>
          <w:szCs w:val="24"/>
          <w:lang w:eastAsia="zh-TW"/>
        </w:rPr>
        <w:t>対象施設</w:t>
      </w:r>
    </w:p>
    <w:p w14:paraId="65B126C7" w14:textId="77777777" w:rsidR="007C6460" w:rsidRPr="00DC31C9" w:rsidRDefault="007C6460" w:rsidP="00B420E8">
      <w:pPr>
        <w:pStyle w:val="a3"/>
        <w:ind w:firstLineChars="200" w:firstLine="480"/>
        <w:rPr>
          <w:rFonts w:ascii="Century" w:hAnsi="Century" w:cs="ＭＳ ゴシック"/>
          <w:color w:val="000000" w:themeColor="text1"/>
          <w:sz w:val="24"/>
          <w:szCs w:val="24"/>
          <w:lang w:eastAsia="zh-TW"/>
        </w:rPr>
      </w:pPr>
    </w:p>
    <w:p w14:paraId="5829922F" w14:textId="77777777" w:rsidR="00017DFE" w:rsidRPr="00DC31C9" w:rsidRDefault="00017DFE" w:rsidP="00B420E8">
      <w:pPr>
        <w:pStyle w:val="a3"/>
        <w:ind w:firstLineChars="1400" w:firstLine="3360"/>
        <w:rPr>
          <w:rFonts w:ascii="Century" w:hAnsi="Century" w:cs="ＭＳ ゴシック"/>
          <w:color w:val="000000" w:themeColor="text1"/>
          <w:sz w:val="24"/>
          <w:szCs w:val="24"/>
          <w:u w:val="single"/>
        </w:rPr>
      </w:pPr>
      <w:r w:rsidRPr="00DC31C9">
        <w:rPr>
          <w:rFonts w:ascii="Century" w:hAnsi="Century" w:cs="ＭＳ ゴシック"/>
          <w:color w:val="000000" w:themeColor="text1"/>
          <w:sz w:val="24"/>
          <w:szCs w:val="24"/>
          <w:u w:val="single"/>
        </w:rPr>
        <w:t>団</w:t>
      </w:r>
      <w:r w:rsidRPr="00DC31C9">
        <w:rPr>
          <w:rFonts w:ascii="Century" w:hAnsi="Century" w:cs="ＭＳ ゴシック"/>
          <w:color w:val="000000" w:themeColor="text1"/>
          <w:sz w:val="24"/>
          <w:szCs w:val="24"/>
          <w:u w:val="single"/>
        </w:rPr>
        <w:t xml:space="preserve"> </w:t>
      </w:r>
      <w:r w:rsidRPr="00DC31C9">
        <w:rPr>
          <w:rFonts w:ascii="Century" w:hAnsi="Century" w:cs="ＭＳ ゴシック"/>
          <w:color w:val="000000" w:themeColor="text1"/>
          <w:sz w:val="24"/>
          <w:szCs w:val="24"/>
          <w:u w:val="single"/>
        </w:rPr>
        <w:t>体</w:t>
      </w:r>
      <w:r w:rsidRPr="00DC31C9">
        <w:rPr>
          <w:rFonts w:ascii="Century" w:hAnsi="Century" w:cs="ＭＳ ゴシック"/>
          <w:color w:val="000000" w:themeColor="text1"/>
          <w:sz w:val="24"/>
          <w:szCs w:val="24"/>
          <w:u w:val="single"/>
        </w:rPr>
        <w:t xml:space="preserve"> </w:t>
      </w:r>
      <w:r w:rsidRPr="00DC31C9">
        <w:rPr>
          <w:rFonts w:ascii="Century" w:hAnsi="Century" w:cs="ＭＳ ゴシック"/>
          <w:color w:val="000000" w:themeColor="text1"/>
          <w:sz w:val="24"/>
          <w:szCs w:val="24"/>
          <w:u w:val="single"/>
        </w:rPr>
        <w:t xml:space="preserve">名　　　　　　　　　　　　</w:t>
      </w:r>
      <w:r w:rsidR="007C6460" w:rsidRPr="00DC31C9">
        <w:rPr>
          <w:rFonts w:ascii="Century" w:hAnsi="Century" w:cs="ＭＳ ゴシック"/>
          <w:color w:val="000000" w:themeColor="text1"/>
          <w:sz w:val="24"/>
          <w:szCs w:val="24"/>
          <w:u w:val="single"/>
        </w:rPr>
        <w:t xml:space="preserve">　　　　　</w:t>
      </w:r>
    </w:p>
    <w:p w14:paraId="4DD9F282" w14:textId="77777777" w:rsidR="007C6460" w:rsidRPr="00DC31C9" w:rsidRDefault="007C6460" w:rsidP="007C6460">
      <w:pPr>
        <w:pStyle w:val="a3"/>
        <w:rPr>
          <w:rFonts w:ascii="Century" w:hAnsi="Century" w:cs="ＭＳ ゴシック"/>
          <w:color w:val="000000" w:themeColor="text1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2284"/>
        <w:gridCol w:w="1999"/>
        <w:gridCol w:w="2056"/>
      </w:tblGrid>
      <w:tr w:rsidR="00DC31C9" w:rsidRPr="00DC31C9" w14:paraId="5BCA8725" w14:textId="77777777" w:rsidTr="00F65D15">
        <w:trPr>
          <w:trHeight w:val="567"/>
        </w:trPr>
        <w:tc>
          <w:tcPr>
            <w:tcW w:w="1627" w:type="dxa"/>
            <w:vAlign w:val="center"/>
          </w:tcPr>
          <w:p w14:paraId="3D395279" w14:textId="77777777" w:rsidR="007C6460" w:rsidRPr="00DC31C9" w:rsidRDefault="007C6460" w:rsidP="00F65D1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DC31C9">
              <w:rPr>
                <w:rFonts w:ascii="Century" w:hAnsi="Century" w:cs="ＭＳ ゴシック"/>
                <w:color w:val="000000" w:themeColor="text1"/>
              </w:rPr>
              <w:t>加入年度別</w:t>
            </w:r>
          </w:p>
        </w:tc>
        <w:tc>
          <w:tcPr>
            <w:tcW w:w="2346" w:type="dxa"/>
            <w:vAlign w:val="center"/>
          </w:tcPr>
          <w:p w14:paraId="5B1DBF5A" w14:textId="77777777" w:rsidR="007C6460" w:rsidRPr="00DC31C9" w:rsidRDefault="007C6460" w:rsidP="00F65D1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DC31C9">
              <w:rPr>
                <w:rFonts w:ascii="Century" w:hAnsi="Century" w:cs="ＭＳ ゴシック"/>
                <w:color w:val="000000" w:themeColor="text1"/>
              </w:rPr>
              <w:t>施　　設　　名</w:t>
            </w:r>
          </w:p>
        </w:tc>
        <w:tc>
          <w:tcPr>
            <w:tcW w:w="2058" w:type="dxa"/>
            <w:vAlign w:val="center"/>
          </w:tcPr>
          <w:p w14:paraId="1F42BFE8" w14:textId="77777777" w:rsidR="007C6460" w:rsidRPr="00DC31C9" w:rsidRDefault="007C6460" w:rsidP="00F65D1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DC31C9">
              <w:rPr>
                <w:rFonts w:ascii="Century" w:hAnsi="Century" w:cs="ＭＳ ゴシック"/>
                <w:color w:val="000000" w:themeColor="text1"/>
              </w:rPr>
              <w:t>交付金決定額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EC8E372" w14:textId="77777777" w:rsidR="007C6460" w:rsidRPr="00DC31C9" w:rsidRDefault="007C6460" w:rsidP="00F65D1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DC31C9">
              <w:rPr>
                <w:rFonts w:ascii="Century" w:hAnsi="Century" w:cs="ＭＳ ゴシック"/>
                <w:color w:val="000000" w:themeColor="text1"/>
              </w:rPr>
              <w:t>交付金請求額</w:t>
            </w:r>
          </w:p>
        </w:tc>
      </w:tr>
      <w:tr w:rsidR="00DC31C9" w:rsidRPr="00DC31C9" w14:paraId="2361F6FB" w14:textId="77777777" w:rsidTr="00F65D15">
        <w:trPr>
          <w:trHeight w:val="567"/>
        </w:trPr>
        <w:tc>
          <w:tcPr>
            <w:tcW w:w="1627" w:type="dxa"/>
            <w:vMerge w:val="restart"/>
          </w:tcPr>
          <w:p w14:paraId="03AF8484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7F7B68E8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  <w:vMerge w:val="restart"/>
            <w:tcBorders>
              <w:tr2bl w:val="single" w:sz="4" w:space="0" w:color="auto"/>
            </w:tcBorders>
          </w:tcPr>
          <w:p w14:paraId="3C748BE2" w14:textId="77777777" w:rsidR="007C6460" w:rsidRPr="00DC31C9" w:rsidRDefault="007C6460" w:rsidP="00F65D1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  <w:r w:rsidRPr="00DC31C9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2117" w:type="dxa"/>
            <w:vMerge w:val="restart"/>
            <w:tcBorders>
              <w:tr2bl w:val="single" w:sz="4" w:space="0" w:color="auto"/>
            </w:tcBorders>
          </w:tcPr>
          <w:p w14:paraId="5E2743D4" w14:textId="77777777" w:rsidR="007C6460" w:rsidRPr="00DC31C9" w:rsidRDefault="007C6460" w:rsidP="00F65D1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  <w:r w:rsidRPr="00DC31C9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</w:tr>
      <w:tr w:rsidR="00DC31C9" w:rsidRPr="00DC31C9" w14:paraId="05993785" w14:textId="77777777" w:rsidTr="00F65D15">
        <w:trPr>
          <w:trHeight w:val="567"/>
        </w:trPr>
        <w:tc>
          <w:tcPr>
            <w:tcW w:w="1627" w:type="dxa"/>
            <w:vMerge/>
          </w:tcPr>
          <w:p w14:paraId="004CC24B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1BC6792F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  <w:vMerge/>
            <w:tcBorders>
              <w:tr2bl w:val="single" w:sz="4" w:space="0" w:color="auto"/>
            </w:tcBorders>
          </w:tcPr>
          <w:p w14:paraId="2823D3EC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tr2bl w:val="single" w:sz="4" w:space="0" w:color="auto"/>
            </w:tcBorders>
          </w:tcPr>
          <w:p w14:paraId="0185D06B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734DAA9C" w14:textId="77777777" w:rsidTr="00F65D15">
        <w:trPr>
          <w:trHeight w:val="567"/>
        </w:trPr>
        <w:tc>
          <w:tcPr>
            <w:tcW w:w="1627" w:type="dxa"/>
            <w:vMerge/>
          </w:tcPr>
          <w:p w14:paraId="61F3A7F5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5B7F41A5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  <w:vMerge/>
            <w:tcBorders>
              <w:tr2bl w:val="single" w:sz="4" w:space="0" w:color="auto"/>
            </w:tcBorders>
          </w:tcPr>
          <w:p w14:paraId="3C063726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tr2bl w:val="single" w:sz="4" w:space="0" w:color="auto"/>
            </w:tcBorders>
          </w:tcPr>
          <w:p w14:paraId="557E8F56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0B00A08F" w14:textId="77777777" w:rsidTr="00F65D15">
        <w:trPr>
          <w:trHeight w:val="567"/>
        </w:trPr>
        <w:tc>
          <w:tcPr>
            <w:tcW w:w="1627" w:type="dxa"/>
            <w:vMerge/>
          </w:tcPr>
          <w:p w14:paraId="059710BF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0F6A1C6C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  <w:vMerge/>
            <w:tcBorders>
              <w:tr2bl w:val="single" w:sz="4" w:space="0" w:color="auto"/>
            </w:tcBorders>
          </w:tcPr>
          <w:p w14:paraId="74D11513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tr2bl w:val="single" w:sz="4" w:space="0" w:color="auto"/>
            </w:tcBorders>
          </w:tcPr>
          <w:p w14:paraId="142282CD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283B39B5" w14:textId="77777777" w:rsidTr="00F65D15">
        <w:trPr>
          <w:trHeight w:val="567"/>
        </w:trPr>
        <w:tc>
          <w:tcPr>
            <w:tcW w:w="1627" w:type="dxa"/>
            <w:vMerge/>
          </w:tcPr>
          <w:p w14:paraId="321C3643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7F5A7789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  <w:vMerge/>
            <w:tcBorders>
              <w:tr2bl w:val="single" w:sz="4" w:space="0" w:color="auto"/>
            </w:tcBorders>
          </w:tcPr>
          <w:p w14:paraId="4CA8C2BF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tr2bl w:val="single" w:sz="4" w:space="0" w:color="auto"/>
            </w:tcBorders>
          </w:tcPr>
          <w:p w14:paraId="0143FC85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71F71B8C" w14:textId="77777777" w:rsidTr="00F65D15">
        <w:trPr>
          <w:trHeight w:val="567"/>
        </w:trPr>
        <w:tc>
          <w:tcPr>
            <w:tcW w:w="1627" w:type="dxa"/>
            <w:vMerge/>
          </w:tcPr>
          <w:p w14:paraId="0321A1DC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3C4B3061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  <w:vMerge/>
            <w:tcBorders>
              <w:tr2bl w:val="single" w:sz="4" w:space="0" w:color="auto"/>
            </w:tcBorders>
          </w:tcPr>
          <w:p w14:paraId="2B8BC4F5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  <w:tcBorders>
              <w:tr2bl w:val="single" w:sz="4" w:space="0" w:color="auto"/>
            </w:tcBorders>
          </w:tcPr>
          <w:p w14:paraId="2C0FB748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27D8E562" w14:textId="77777777" w:rsidTr="00F65D15">
        <w:trPr>
          <w:trHeight w:val="567"/>
        </w:trPr>
        <w:tc>
          <w:tcPr>
            <w:tcW w:w="1627" w:type="dxa"/>
            <w:vAlign w:val="center"/>
          </w:tcPr>
          <w:p w14:paraId="2FE8B442" w14:textId="77777777" w:rsidR="007C6460" w:rsidRPr="00DC31C9" w:rsidRDefault="007C6460" w:rsidP="00F65D1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DC31C9">
              <w:rPr>
                <w:rFonts w:ascii="Century" w:hAnsi="Century" w:cs="ＭＳ ゴシック"/>
                <w:color w:val="000000" w:themeColor="text1"/>
              </w:rPr>
              <w:t>年度加入計</w:t>
            </w:r>
          </w:p>
        </w:tc>
        <w:tc>
          <w:tcPr>
            <w:tcW w:w="2346" w:type="dxa"/>
            <w:vAlign w:val="center"/>
          </w:tcPr>
          <w:p w14:paraId="0D581F1F" w14:textId="77777777" w:rsidR="007C6460" w:rsidRPr="00DC31C9" w:rsidRDefault="007C6460" w:rsidP="0040601F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  <w:r w:rsidRPr="00DC31C9">
              <w:rPr>
                <w:rFonts w:ascii="Century" w:hAnsi="Century" w:cs="ＭＳ ゴシック"/>
                <w:color w:val="000000" w:themeColor="text1"/>
              </w:rPr>
              <w:t>(</w:t>
            </w:r>
            <w:r w:rsidRPr="00DC31C9">
              <w:rPr>
                <w:rFonts w:ascii="Century" w:hAnsi="Century" w:cs="ＭＳ ゴシック"/>
                <w:color w:val="000000" w:themeColor="text1"/>
              </w:rPr>
              <w:t>施設数計）</w:t>
            </w:r>
          </w:p>
        </w:tc>
        <w:tc>
          <w:tcPr>
            <w:tcW w:w="2058" w:type="dxa"/>
          </w:tcPr>
          <w:p w14:paraId="08AEA542" w14:textId="77777777" w:rsidR="007C6460" w:rsidRPr="00DC31C9" w:rsidRDefault="007C6460" w:rsidP="0040601F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Align w:val="center"/>
          </w:tcPr>
          <w:p w14:paraId="2F0682E9" w14:textId="77777777" w:rsidR="007C6460" w:rsidRPr="00DC31C9" w:rsidRDefault="007C6460" w:rsidP="0040601F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52991025" w14:textId="77777777" w:rsidTr="00F65D15">
        <w:trPr>
          <w:trHeight w:val="567"/>
        </w:trPr>
        <w:tc>
          <w:tcPr>
            <w:tcW w:w="1627" w:type="dxa"/>
            <w:vMerge w:val="restart"/>
          </w:tcPr>
          <w:p w14:paraId="46E4B80B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4F7556DC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</w:tcPr>
          <w:p w14:paraId="63922018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 w:val="restart"/>
          </w:tcPr>
          <w:p w14:paraId="77E62151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26459DE1" w14:textId="77777777" w:rsidTr="00F65D15">
        <w:trPr>
          <w:trHeight w:val="567"/>
        </w:trPr>
        <w:tc>
          <w:tcPr>
            <w:tcW w:w="1627" w:type="dxa"/>
            <w:vMerge/>
          </w:tcPr>
          <w:p w14:paraId="550D2EB0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75C4E835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</w:tcPr>
          <w:p w14:paraId="1E0D2407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</w:tcPr>
          <w:p w14:paraId="792BF43C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7CD56F05" w14:textId="77777777" w:rsidTr="00F65D15">
        <w:trPr>
          <w:trHeight w:val="567"/>
        </w:trPr>
        <w:tc>
          <w:tcPr>
            <w:tcW w:w="1627" w:type="dxa"/>
            <w:vMerge/>
          </w:tcPr>
          <w:p w14:paraId="57C692C9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77F9FEE2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</w:tcPr>
          <w:p w14:paraId="4CB42A73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</w:tcPr>
          <w:p w14:paraId="36CD4B7B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6A51ADDB" w14:textId="77777777" w:rsidTr="00F65D15">
        <w:trPr>
          <w:trHeight w:val="567"/>
        </w:trPr>
        <w:tc>
          <w:tcPr>
            <w:tcW w:w="1627" w:type="dxa"/>
            <w:vMerge/>
          </w:tcPr>
          <w:p w14:paraId="2310FBA5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5D92A0E9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</w:tcPr>
          <w:p w14:paraId="5D33FEC8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</w:tcPr>
          <w:p w14:paraId="2EC22D54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07324797" w14:textId="77777777" w:rsidTr="00F65D15">
        <w:trPr>
          <w:trHeight w:val="567"/>
        </w:trPr>
        <w:tc>
          <w:tcPr>
            <w:tcW w:w="1627" w:type="dxa"/>
            <w:vMerge/>
          </w:tcPr>
          <w:p w14:paraId="5A878931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1CA70674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</w:tcPr>
          <w:p w14:paraId="4EAF47F6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</w:tcPr>
          <w:p w14:paraId="35688E92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02BBA8E9" w14:textId="77777777" w:rsidTr="00F65D15">
        <w:trPr>
          <w:trHeight w:val="567"/>
        </w:trPr>
        <w:tc>
          <w:tcPr>
            <w:tcW w:w="1627" w:type="dxa"/>
            <w:vMerge/>
          </w:tcPr>
          <w:p w14:paraId="2EF12973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74CFE017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</w:tcPr>
          <w:p w14:paraId="65D4BEDA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</w:tcPr>
          <w:p w14:paraId="2DAA8BA3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1F7C53D6" w14:textId="77777777" w:rsidTr="00F65D15">
        <w:trPr>
          <w:trHeight w:val="567"/>
        </w:trPr>
        <w:tc>
          <w:tcPr>
            <w:tcW w:w="1627" w:type="dxa"/>
            <w:vMerge/>
          </w:tcPr>
          <w:p w14:paraId="744BAB10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15EE7C67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</w:tcPr>
          <w:p w14:paraId="79274212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</w:tcPr>
          <w:p w14:paraId="721EB7C1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04C6CE79" w14:textId="77777777" w:rsidTr="00F65D15">
        <w:trPr>
          <w:trHeight w:val="567"/>
        </w:trPr>
        <w:tc>
          <w:tcPr>
            <w:tcW w:w="1627" w:type="dxa"/>
            <w:vMerge/>
          </w:tcPr>
          <w:p w14:paraId="7FA901CB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11B6CCC6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</w:tcPr>
          <w:p w14:paraId="2CDA7D81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</w:tcPr>
          <w:p w14:paraId="550D92D5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DC31C9" w:rsidRPr="00DC31C9" w14:paraId="05A84ECA" w14:textId="77777777" w:rsidTr="00F65D15">
        <w:trPr>
          <w:trHeight w:val="567"/>
        </w:trPr>
        <w:tc>
          <w:tcPr>
            <w:tcW w:w="1627" w:type="dxa"/>
            <w:vMerge/>
          </w:tcPr>
          <w:p w14:paraId="59EBAA4F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346" w:type="dxa"/>
          </w:tcPr>
          <w:p w14:paraId="40F174F0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</w:tcPr>
          <w:p w14:paraId="0A1FE5AB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  <w:vMerge/>
          </w:tcPr>
          <w:p w14:paraId="04BA99BB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  <w:tr w:rsidR="007C6460" w:rsidRPr="00DC31C9" w14:paraId="121EF6BF" w14:textId="77777777" w:rsidTr="00F65D15">
        <w:trPr>
          <w:trHeight w:val="567"/>
        </w:trPr>
        <w:tc>
          <w:tcPr>
            <w:tcW w:w="1627" w:type="dxa"/>
            <w:vAlign w:val="center"/>
          </w:tcPr>
          <w:p w14:paraId="24E3432C" w14:textId="77777777" w:rsidR="007C6460" w:rsidRPr="00DC31C9" w:rsidRDefault="007C6460" w:rsidP="00F65D1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DC31C9">
              <w:rPr>
                <w:rFonts w:ascii="Century" w:hAnsi="Century" w:cs="ＭＳ ゴシック"/>
                <w:color w:val="000000" w:themeColor="text1"/>
              </w:rPr>
              <w:t>合　　計</w:t>
            </w:r>
          </w:p>
        </w:tc>
        <w:tc>
          <w:tcPr>
            <w:tcW w:w="2346" w:type="dxa"/>
          </w:tcPr>
          <w:p w14:paraId="3D94B3C5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058" w:type="dxa"/>
          </w:tcPr>
          <w:p w14:paraId="0CC15CAB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  <w:tc>
          <w:tcPr>
            <w:tcW w:w="2117" w:type="dxa"/>
          </w:tcPr>
          <w:p w14:paraId="710CC643" w14:textId="77777777" w:rsidR="007C6460" w:rsidRPr="00DC31C9" w:rsidRDefault="007C6460" w:rsidP="00102247">
            <w:pPr>
              <w:pStyle w:val="a3"/>
              <w:rPr>
                <w:rFonts w:ascii="Century" w:hAnsi="Century" w:cs="ＭＳ ゴシック"/>
                <w:color w:val="000000" w:themeColor="text1"/>
              </w:rPr>
            </w:pPr>
          </w:p>
        </w:tc>
      </w:tr>
    </w:tbl>
    <w:p w14:paraId="48ECC159" w14:textId="77777777" w:rsidR="00102247" w:rsidRPr="00DC31C9" w:rsidRDefault="00102247" w:rsidP="00102247">
      <w:pPr>
        <w:pStyle w:val="a3"/>
        <w:rPr>
          <w:rFonts w:ascii="Century" w:hAnsi="Century" w:cs="ＭＳ ゴシック"/>
          <w:color w:val="000000" w:themeColor="text1"/>
        </w:rPr>
      </w:pPr>
    </w:p>
    <w:sectPr w:rsidR="00102247" w:rsidRPr="00DC31C9" w:rsidSect="00102247">
      <w:footerReference w:type="default" r:id="rId6"/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8322" w14:textId="77777777" w:rsidR="001E3838" w:rsidRDefault="001E3838">
      <w:r>
        <w:separator/>
      </w:r>
    </w:p>
  </w:endnote>
  <w:endnote w:type="continuationSeparator" w:id="0">
    <w:p w14:paraId="7395E835" w14:textId="77777777" w:rsidR="001E3838" w:rsidRDefault="001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9ED7" w14:textId="79244806" w:rsidR="00065667" w:rsidRPr="004B3750" w:rsidRDefault="00065667" w:rsidP="00065667">
    <w:pPr>
      <w:pStyle w:val="a7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1106" w14:textId="77777777" w:rsidR="001E3838" w:rsidRDefault="001E3838">
      <w:r>
        <w:separator/>
      </w:r>
    </w:p>
  </w:footnote>
  <w:footnote w:type="continuationSeparator" w:id="0">
    <w:p w14:paraId="2A62ECE0" w14:textId="77777777" w:rsidR="001E3838" w:rsidRDefault="001E3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F"/>
    <w:rsid w:val="00017DFE"/>
    <w:rsid w:val="000454F5"/>
    <w:rsid w:val="00065667"/>
    <w:rsid w:val="00096602"/>
    <w:rsid w:val="00102247"/>
    <w:rsid w:val="00136F15"/>
    <w:rsid w:val="001C5EAD"/>
    <w:rsid w:val="001E3838"/>
    <w:rsid w:val="003978D7"/>
    <w:rsid w:val="003A20EE"/>
    <w:rsid w:val="0040601F"/>
    <w:rsid w:val="004B336C"/>
    <w:rsid w:val="004B3750"/>
    <w:rsid w:val="00517F5A"/>
    <w:rsid w:val="00587C2B"/>
    <w:rsid w:val="005A7070"/>
    <w:rsid w:val="00657370"/>
    <w:rsid w:val="0066335C"/>
    <w:rsid w:val="00765CD3"/>
    <w:rsid w:val="00772099"/>
    <w:rsid w:val="007C199E"/>
    <w:rsid w:val="007C6460"/>
    <w:rsid w:val="008641FC"/>
    <w:rsid w:val="00886276"/>
    <w:rsid w:val="008D07FC"/>
    <w:rsid w:val="00920D71"/>
    <w:rsid w:val="009C1BF0"/>
    <w:rsid w:val="009C61A3"/>
    <w:rsid w:val="00A20374"/>
    <w:rsid w:val="00A47297"/>
    <w:rsid w:val="00A71B57"/>
    <w:rsid w:val="00AE1E56"/>
    <w:rsid w:val="00B040EB"/>
    <w:rsid w:val="00B07FF5"/>
    <w:rsid w:val="00B420E8"/>
    <w:rsid w:val="00B471D6"/>
    <w:rsid w:val="00BA403C"/>
    <w:rsid w:val="00BE2F26"/>
    <w:rsid w:val="00C16B3F"/>
    <w:rsid w:val="00C45550"/>
    <w:rsid w:val="00C73749"/>
    <w:rsid w:val="00CB0E08"/>
    <w:rsid w:val="00CC67CC"/>
    <w:rsid w:val="00D60C1A"/>
    <w:rsid w:val="00D619F5"/>
    <w:rsid w:val="00D75BB6"/>
    <w:rsid w:val="00D85AC0"/>
    <w:rsid w:val="00DC31C9"/>
    <w:rsid w:val="00F65899"/>
    <w:rsid w:val="00F6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3E5E1"/>
  <w15:chartTrackingRefBased/>
  <w15:docId w15:val="{DFF0E1F2-C8FA-4B43-BD6B-308567B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02247"/>
    <w:rPr>
      <w:rFonts w:ascii="ＭＳ 明朝" w:hAnsi="Courier New" w:cs="Courier New"/>
      <w:szCs w:val="21"/>
    </w:rPr>
  </w:style>
  <w:style w:type="table" w:styleId="a4">
    <w:name w:val="Table Grid"/>
    <w:basedOn w:val="a1"/>
    <w:rsid w:val="00B420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0601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7C646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C646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様式第12号(交付金支払通知書)の附表(交付金交付対象施設)</vt:lpstr>
      <vt:lpstr>様式第12号(交付金支払通知書)の附表(交付金交付対象施設)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様式第12号(交付金支払通知書)の附表(交付金交付対象施設)</dc:title>
  <dc:subject/>
  <dc:creator>m.yokogawa</dc:creator>
  <cp:keywords/>
  <dc:description/>
  <cp:lastModifiedBy>水谷 南央斗</cp:lastModifiedBy>
  <cp:revision>16</cp:revision>
  <cp:lastPrinted>2020-02-12T05:46:00Z</cp:lastPrinted>
  <dcterms:created xsi:type="dcterms:W3CDTF">2017-09-13T00:39:00Z</dcterms:created>
  <dcterms:modified xsi:type="dcterms:W3CDTF">2025-11-14T05:55:00Z</dcterms:modified>
</cp:coreProperties>
</file>