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0EA3" w14:textId="2785E1A2" w:rsidR="00517F5A" w:rsidRPr="0089591F" w:rsidRDefault="003C44DD">
      <w:pPr>
        <w:rPr>
          <w:rFonts w:ascii="ＭＳ 明朝" w:hAnsi="ＭＳ 明朝"/>
          <w:color w:val="000000" w:themeColor="text1"/>
        </w:rPr>
      </w:pPr>
      <w:r w:rsidRPr="0089591F">
        <w:rPr>
          <w:rFonts w:ascii="ＭＳ 明朝" w:hAnsi="ＭＳ 明朝" w:hint="eastAsia"/>
          <w:color w:val="000000" w:themeColor="text1"/>
        </w:rPr>
        <w:t>様式第</w:t>
      </w:r>
      <w:r w:rsidR="000703B4" w:rsidRPr="0089591F">
        <w:rPr>
          <w:rFonts w:ascii="ＭＳ 明朝" w:hAnsi="ＭＳ 明朝" w:hint="eastAsia"/>
          <w:color w:val="000000" w:themeColor="text1"/>
        </w:rPr>
        <w:t>4</w:t>
      </w:r>
      <w:r w:rsidR="004C171B" w:rsidRPr="0089591F">
        <w:rPr>
          <w:rFonts w:ascii="ＭＳ 明朝" w:hAnsi="ＭＳ 明朝" w:hint="eastAsia"/>
          <w:color w:val="000000" w:themeColor="text1"/>
        </w:rPr>
        <w:t>号</w:t>
      </w:r>
      <w:r w:rsidRPr="0089591F">
        <w:rPr>
          <w:rFonts w:ascii="ＭＳ 明朝" w:hAnsi="ＭＳ 明朝" w:hint="eastAsia"/>
          <w:color w:val="000000" w:themeColor="text1"/>
        </w:rPr>
        <w:t>（</w:t>
      </w:r>
      <w:r w:rsidR="00727180" w:rsidRPr="0089591F">
        <w:rPr>
          <w:rFonts w:ascii="ＭＳ 明朝" w:hAnsi="ＭＳ 明朝" w:hint="eastAsia"/>
          <w:color w:val="000000" w:themeColor="text1"/>
        </w:rPr>
        <w:t>新規拠出</w:t>
      </w:r>
      <w:r w:rsidRPr="0089591F">
        <w:rPr>
          <w:rFonts w:ascii="ＭＳ 明朝" w:hAnsi="ＭＳ 明朝" w:hint="eastAsia"/>
          <w:color w:val="000000" w:themeColor="text1"/>
        </w:rPr>
        <w:t>金の拠出申込み）の別紙（拠出明細書）</w:t>
      </w:r>
    </w:p>
    <w:p w14:paraId="5D3E4DB1" w14:textId="77777777" w:rsidR="003C44DD" w:rsidRPr="0089591F" w:rsidRDefault="003C44DD">
      <w:pPr>
        <w:rPr>
          <w:color w:val="000000" w:themeColor="text1"/>
        </w:rPr>
      </w:pPr>
      <w:r w:rsidRPr="0089591F">
        <w:rPr>
          <w:rFonts w:hint="eastAsia"/>
          <w:color w:val="000000" w:themeColor="text1"/>
        </w:rPr>
        <w:t>別紙</w:t>
      </w:r>
    </w:p>
    <w:p w14:paraId="3A376E45" w14:textId="7CD8B816" w:rsidR="003C44DD" w:rsidRPr="0089591F" w:rsidRDefault="00871A2A">
      <w:pPr>
        <w:rPr>
          <w:color w:val="000000" w:themeColor="text1"/>
          <w:u w:val="single"/>
        </w:rPr>
      </w:pPr>
      <w:r w:rsidRPr="0089591F">
        <w:rPr>
          <w:rFonts w:hint="eastAsia"/>
          <w:color w:val="000000" w:themeColor="text1"/>
        </w:rPr>
        <w:t xml:space="preserve">　　</w:t>
      </w:r>
      <w:r w:rsidR="003C44DD" w:rsidRPr="0089591F">
        <w:rPr>
          <w:rFonts w:hint="eastAsia"/>
          <w:color w:val="000000" w:themeColor="text1"/>
        </w:rPr>
        <w:t xml:space="preserve">　　年度</w:t>
      </w:r>
      <w:r w:rsidR="00727180" w:rsidRPr="0089591F">
        <w:rPr>
          <w:rFonts w:hint="eastAsia"/>
          <w:color w:val="000000" w:themeColor="text1"/>
        </w:rPr>
        <w:t>新規土地改良施設維持管理</w:t>
      </w:r>
      <w:r w:rsidR="003C44DD" w:rsidRPr="0089591F">
        <w:rPr>
          <w:rFonts w:hint="eastAsia"/>
          <w:color w:val="000000" w:themeColor="text1"/>
        </w:rPr>
        <w:t>適正化資金</w:t>
      </w:r>
      <w:r w:rsidR="00727180" w:rsidRPr="0089591F">
        <w:rPr>
          <w:rFonts w:hint="eastAsia"/>
          <w:color w:val="000000" w:themeColor="text1"/>
        </w:rPr>
        <w:t>（整備補修事業</w:t>
      </w:r>
      <w:r w:rsidR="002B2F64" w:rsidRPr="0089591F">
        <w:rPr>
          <w:rFonts w:hint="eastAsia"/>
          <w:color w:val="000000" w:themeColor="text1"/>
        </w:rPr>
        <w:t>（一般型）</w:t>
      </w:r>
      <w:r w:rsidR="00727180" w:rsidRPr="0089591F">
        <w:rPr>
          <w:rFonts w:hint="eastAsia"/>
          <w:color w:val="000000" w:themeColor="text1"/>
        </w:rPr>
        <w:t>）の</w:t>
      </w:r>
      <w:r w:rsidR="003C44DD" w:rsidRPr="0089591F">
        <w:rPr>
          <w:rFonts w:hint="eastAsia"/>
          <w:color w:val="000000" w:themeColor="text1"/>
        </w:rPr>
        <w:t>拠出明細書</w:t>
      </w:r>
      <w:r w:rsidR="00727180" w:rsidRPr="0089591F">
        <w:rPr>
          <w:rFonts w:hint="eastAsia"/>
          <w:color w:val="000000" w:themeColor="text1"/>
        </w:rPr>
        <w:t xml:space="preserve">　　　　　　　　　　　　　　　　　　　　　　　　　　　　　　　　団体名：</w:t>
      </w:r>
      <w:r w:rsidR="00727180" w:rsidRPr="0089591F">
        <w:rPr>
          <w:rFonts w:hint="eastAsia"/>
          <w:color w:val="000000" w:themeColor="text1"/>
          <w:u w:val="single"/>
        </w:rPr>
        <w:t xml:space="preserve">　　　　　　　　　　　　　</w:t>
      </w: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0"/>
        <w:gridCol w:w="900"/>
        <w:gridCol w:w="900"/>
        <w:gridCol w:w="1800"/>
        <w:gridCol w:w="720"/>
        <w:gridCol w:w="720"/>
        <w:gridCol w:w="1260"/>
        <w:gridCol w:w="2994"/>
        <w:gridCol w:w="825"/>
        <w:gridCol w:w="825"/>
        <w:gridCol w:w="825"/>
        <w:gridCol w:w="825"/>
        <w:gridCol w:w="825"/>
        <w:gridCol w:w="1067"/>
        <w:gridCol w:w="1714"/>
      </w:tblGrid>
      <w:tr w:rsidR="0089591F" w:rsidRPr="0089591F" w14:paraId="5AB16E87" w14:textId="77777777" w:rsidTr="00D77157">
        <w:tc>
          <w:tcPr>
            <w:tcW w:w="1188" w:type="dxa"/>
            <w:vMerge w:val="restart"/>
            <w:vAlign w:val="center"/>
          </w:tcPr>
          <w:p w14:paraId="7B8E2747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施設名</w:t>
            </w:r>
          </w:p>
        </w:tc>
        <w:tc>
          <w:tcPr>
            <w:tcW w:w="1080" w:type="dxa"/>
            <w:vMerge w:val="restart"/>
            <w:vAlign w:val="center"/>
          </w:tcPr>
          <w:p w14:paraId="1785C34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 w14:paraId="01A27290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診断実績</w:t>
            </w:r>
          </w:p>
        </w:tc>
        <w:tc>
          <w:tcPr>
            <w:tcW w:w="1800" w:type="dxa"/>
            <w:vMerge w:val="restart"/>
            <w:vAlign w:val="center"/>
          </w:tcPr>
          <w:p w14:paraId="5011AF04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規模・構造</w:t>
            </w:r>
          </w:p>
        </w:tc>
        <w:tc>
          <w:tcPr>
            <w:tcW w:w="720" w:type="dxa"/>
            <w:vMerge w:val="restart"/>
            <w:vAlign w:val="center"/>
          </w:tcPr>
          <w:p w14:paraId="517408D7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720" w:type="dxa"/>
            <w:vMerge w:val="restart"/>
            <w:vAlign w:val="center"/>
          </w:tcPr>
          <w:p w14:paraId="6B8403FC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建設</w:t>
            </w:r>
          </w:p>
          <w:p w14:paraId="4299B942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1260" w:type="dxa"/>
            <w:vMerge w:val="restart"/>
            <w:vAlign w:val="center"/>
          </w:tcPr>
          <w:p w14:paraId="1E64E33C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pacing w:val="45"/>
                <w:kern w:val="0"/>
                <w:sz w:val="18"/>
                <w:szCs w:val="18"/>
                <w:fitText w:val="720" w:id="-1279592448"/>
              </w:rPr>
              <w:t>建設</w:t>
            </w:r>
            <w:r w:rsidRPr="0089591F">
              <w:rPr>
                <w:rFonts w:hint="eastAsia"/>
                <w:color w:val="000000" w:themeColor="text1"/>
                <w:kern w:val="0"/>
                <w:sz w:val="18"/>
                <w:szCs w:val="18"/>
                <w:fitText w:val="720" w:id="-1279592448"/>
              </w:rPr>
              <w:t>の</w:t>
            </w:r>
          </w:p>
          <w:p w14:paraId="1F6E2880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事業主体</w:t>
            </w:r>
          </w:p>
        </w:tc>
        <w:tc>
          <w:tcPr>
            <w:tcW w:w="2994" w:type="dxa"/>
            <w:vMerge w:val="restart"/>
            <w:vAlign w:val="center"/>
          </w:tcPr>
          <w:p w14:paraId="601476B6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pacing w:val="30"/>
                <w:kern w:val="0"/>
                <w:sz w:val="18"/>
                <w:szCs w:val="18"/>
                <w:fitText w:val="1620" w:id="-1279592447"/>
              </w:rPr>
              <w:t>整備補修の内</w:t>
            </w:r>
            <w:r w:rsidRPr="0089591F">
              <w:rPr>
                <w:rFonts w:hint="eastAsia"/>
                <w:color w:val="000000" w:themeColor="text1"/>
                <w:kern w:val="0"/>
                <w:sz w:val="18"/>
                <w:szCs w:val="18"/>
                <w:fitText w:val="1620" w:id="-1279592447"/>
              </w:rPr>
              <w:t>容</w:t>
            </w:r>
          </w:p>
        </w:tc>
        <w:tc>
          <w:tcPr>
            <w:tcW w:w="4125" w:type="dxa"/>
            <w:gridSpan w:val="5"/>
            <w:vAlign w:val="center"/>
          </w:tcPr>
          <w:p w14:paraId="0C1B1783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左の年次別実施計画</w:t>
            </w:r>
          </w:p>
        </w:tc>
        <w:tc>
          <w:tcPr>
            <w:tcW w:w="1067" w:type="dxa"/>
            <w:vMerge w:val="restart"/>
            <w:vAlign w:val="center"/>
          </w:tcPr>
          <w:p w14:paraId="0661A594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拠出金</w:t>
            </w:r>
          </w:p>
        </w:tc>
        <w:tc>
          <w:tcPr>
            <w:tcW w:w="1714" w:type="dxa"/>
            <w:vMerge w:val="restart"/>
            <w:vAlign w:val="center"/>
          </w:tcPr>
          <w:p w14:paraId="6B19DFF3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89591F" w:rsidRPr="0089591F" w14:paraId="0AA92233" w14:textId="77777777" w:rsidTr="00D77157">
        <w:tc>
          <w:tcPr>
            <w:tcW w:w="1188" w:type="dxa"/>
            <w:vMerge/>
            <w:vAlign w:val="center"/>
          </w:tcPr>
          <w:p w14:paraId="63EA179E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2698FBCA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60043BB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定期と</w:t>
            </w:r>
          </w:p>
          <w:p w14:paraId="6333447C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要請の</w:t>
            </w:r>
          </w:p>
          <w:p w14:paraId="40D723E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別</w:t>
            </w:r>
          </w:p>
        </w:tc>
        <w:tc>
          <w:tcPr>
            <w:tcW w:w="900" w:type="dxa"/>
            <w:vAlign w:val="center"/>
          </w:tcPr>
          <w:p w14:paraId="188A6E54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実施</w:t>
            </w:r>
          </w:p>
          <w:p w14:paraId="11B75294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回数</w:t>
            </w:r>
          </w:p>
        </w:tc>
        <w:tc>
          <w:tcPr>
            <w:tcW w:w="1800" w:type="dxa"/>
            <w:vMerge/>
            <w:vAlign w:val="center"/>
          </w:tcPr>
          <w:p w14:paraId="40E7A4D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1ACE631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1079DD9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0C3F6294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4" w:type="dxa"/>
            <w:vMerge/>
            <w:vAlign w:val="center"/>
          </w:tcPr>
          <w:p w14:paraId="76B58BF3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14:paraId="2DC6CE5B" w14:textId="77777777" w:rsidR="00005CCE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初</w:t>
            </w:r>
          </w:p>
          <w:p w14:paraId="3EE7543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825" w:type="dxa"/>
            <w:vAlign w:val="center"/>
          </w:tcPr>
          <w:p w14:paraId="4B97D0E6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第２</w:t>
            </w:r>
          </w:p>
          <w:p w14:paraId="1A35E37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825" w:type="dxa"/>
            <w:vAlign w:val="center"/>
          </w:tcPr>
          <w:p w14:paraId="20652DBF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第３</w:t>
            </w:r>
          </w:p>
          <w:p w14:paraId="6498AB1C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825" w:type="dxa"/>
            <w:vAlign w:val="center"/>
          </w:tcPr>
          <w:p w14:paraId="4FE95040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第４</w:t>
            </w:r>
          </w:p>
          <w:p w14:paraId="44B8837D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825" w:type="dxa"/>
            <w:vAlign w:val="center"/>
          </w:tcPr>
          <w:p w14:paraId="75991CE3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第５</w:t>
            </w:r>
          </w:p>
          <w:p w14:paraId="0DF61F70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9591F">
              <w:rPr>
                <w:rFonts w:hint="eastAsia"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1067" w:type="dxa"/>
            <w:vMerge/>
            <w:vAlign w:val="center"/>
          </w:tcPr>
          <w:p w14:paraId="3620BF9D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vMerge/>
            <w:vAlign w:val="center"/>
          </w:tcPr>
          <w:p w14:paraId="2163BF28" w14:textId="77777777" w:rsidR="003C44DD" w:rsidRPr="0089591F" w:rsidRDefault="003C44DD" w:rsidP="00D771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591F" w:rsidRPr="0089591F" w14:paraId="047994CF" w14:textId="77777777" w:rsidTr="00D77157">
        <w:trPr>
          <w:trHeight w:val="567"/>
        </w:trPr>
        <w:tc>
          <w:tcPr>
            <w:tcW w:w="1188" w:type="dxa"/>
          </w:tcPr>
          <w:p w14:paraId="1591A8A4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0FFF5234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5101585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3BA6544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76FBDF6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37B5D0A0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511671C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7AD86F9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771FC43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8B74FF1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825" w:type="dxa"/>
          </w:tcPr>
          <w:p w14:paraId="4B82A1FF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825" w:type="dxa"/>
          </w:tcPr>
          <w:p w14:paraId="6D8D9E7B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825" w:type="dxa"/>
          </w:tcPr>
          <w:p w14:paraId="6D05D5A2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825" w:type="dxa"/>
          </w:tcPr>
          <w:p w14:paraId="13E198EC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067" w:type="dxa"/>
          </w:tcPr>
          <w:p w14:paraId="50B44CF5" w14:textId="77777777" w:rsidR="003C44DD" w:rsidRPr="0089591F" w:rsidRDefault="003C44DD" w:rsidP="00D7715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9591F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714" w:type="dxa"/>
          </w:tcPr>
          <w:p w14:paraId="2FF927D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</w:tr>
      <w:tr w:rsidR="0089591F" w:rsidRPr="0089591F" w14:paraId="2B7359B9" w14:textId="77777777" w:rsidTr="00D77157">
        <w:trPr>
          <w:trHeight w:val="567"/>
        </w:trPr>
        <w:tc>
          <w:tcPr>
            <w:tcW w:w="1188" w:type="dxa"/>
          </w:tcPr>
          <w:p w14:paraId="474E83CB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2A22DE3C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16B47552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2405963E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05619EF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0D1D4148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365E13D0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522AF64B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55376C0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A37CE50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9F2AC60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DCBCC7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E70F40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E4DE2B1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3CFE84B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0B35D68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</w:tr>
      <w:tr w:rsidR="0089591F" w:rsidRPr="0089591F" w14:paraId="156435F3" w14:textId="77777777" w:rsidTr="00D77157">
        <w:trPr>
          <w:trHeight w:val="567"/>
        </w:trPr>
        <w:tc>
          <w:tcPr>
            <w:tcW w:w="1188" w:type="dxa"/>
          </w:tcPr>
          <w:p w14:paraId="0345EAE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2C51211E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3F70522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530C228B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139604D1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7D4382FD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2205258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3A7DDBE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0969EC50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F9B5FCD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6B711C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83255C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E12E7D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6546CC8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1FDE1A69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26A7FB6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</w:tr>
      <w:tr w:rsidR="0089591F" w:rsidRPr="0089591F" w14:paraId="7977E4F5" w14:textId="77777777" w:rsidTr="00D77157">
        <w:trPr>
          <w:trHeight w:val="567"/>
        </w:trPr>
        <w:tc>
          <w:tcPr>
            <w:tcW w:w="1188" w:type="dxa"/>
          </w:tcPr>
          <w:p w14:paraId="4076601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1851A17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0EABE172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72F48104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290675E8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77E61E11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21C7BBE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29C414B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625CAC5D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84D68D8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CBBE003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E8DC01B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F0FD71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DBBCDB2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68CF09E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69BC578E" w14:textId="77777777" w:rsidR="003C44DD" w:rsidRPr="0089591F" w:rsidRDefault="003C44DD">
            <w:pPr>
              <w:rPr>
                <w:color w:val="000000" w:themeColor="text1"/>
              </w:rPr>
            </w:pPr>
          </w:p>
        </w:tc>
      </w:tr>
      <w:tr w:rsidR="0089591F" w:rsidRPr="0089591F" w14:paraId="27D09F5E" w14:textId="77777777" w:rsidTr="00D77157">
        <w:trPr>
          <w:trHeight w:val="567"/>
        </w:trPr>
        <w:tc>
          <w:tcPr>
            <w:tcW w:w="1188" w:type="dxa"/>
          </w:tcPr>
          <w:p w14:paraId="07978D4F" w14:textId="023B87DC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C14BE6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22D86F4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64328B3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0213268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33B8E9D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7EEF7A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059FB4C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5AE6505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0A4051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F64697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A2F153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B4C77D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F9DCBF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73A7B02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031DC30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338D8831" w14:textId="77777777" w:rsidTr="00D77157">
        <w:trPr>
          <w:trHeight w:val="567"/>
        </w:trPr>
        <w:tc>
          <w:tcPr>
            <w:tcW w:w="1188" w:type="dxa"/>
          </w:tcPr>
          <w:p w14:paraId="097EA43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A6F361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7779DA5A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18BAA70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4BA6ACF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445FEA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1C48449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B7BED2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7C45057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EF0B24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2F513C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F05ABF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7A2EC6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0535AA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38C94D2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1DA08EA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77EFB76D" w14:textId="77777777" w:rsidTr="00D77157">
        <w:trPr>
          <w:trHeight w:val="567"/>
        </w:trPr>
        <w:tc>
          <w:tcPr>
            <w:tcW w:w="1188" w:type="dxa"/>
          </w:tcPr>
          <w:p w14:paraId="57AE8C6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5E4C312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2C060BF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7F06E7E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46FBD14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45985F8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01962DA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7962A83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58DD82C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4EE13E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C7DA2E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ADFAE5D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231316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44018F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0A0BE8D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05F08A2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78319D63" w14:textId="77777777" w:rsidTr="00D77157">
        <w:trPr>
          <w:trHeight w:val="567"/>
        </w:trPr>
        <w:tc>
          <w:tcPr>
            <w:tcW w:w="1188" w:type="dxa"/>
          </w:tcPr>
          <w:p w14:paraId="425CCD9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7D477FB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3AFB0D8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4C42FF0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413ED3F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2255659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4127560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D1C344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5E0DF9D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93728A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41EEC8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163CAE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C6D03E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D3B568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78749B2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2C70A33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2B130C04" w14:textId="77777777" w:rsidTr="00D77157">
        <w:trPr>
          <w:trHeight w:val="567"/>
        </w:trPr>
        <w:tc>
          <w:tcPr>
            <w:tcW w:w="1188" w:type="dxa"/>
          </w:tcPr>
          <w:p w14:paraId="226FD23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36DFFCD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49F2B54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7F21D02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4F3AE35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21319BBD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07306E8A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680D658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64FD754A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A89720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5E8175D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3D513B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0613D0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D6EF33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547524E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2D15741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780A5BC2" w14:textId="77777777" w:rsidTr="00D77157">
        <w:trPr>
          <w:trHeight w:val="567"/>
        </w:trPr>
        <w:tc>
          <w:tcPr>
            <w:tcW w:w="1188" w:type="dxa"/>
          </w:tcPr>
          <w:p w14:paraId="14C0CCB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437B865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74DC9D7A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4E92392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5AA81D8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7E81CE5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4D6851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44BCFCA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21357414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AB2DBD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AA87FE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D3F8E9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A4F2B1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A3546E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58EE108A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3FFD6B4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0E9741FE" w14:textId="77777777" w:rsidTr="00D77157">
        <w:trPr>
          <w:trHeight w:val="567"/>
        </w:trPr>
        <w:tc>
          <w:tcPr>
            <w:tcW w:w="1188" w:type="dxa"/>
          </w:tcPr>
          <w:p w14:paraId="406F2C2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03FE4FDB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4E4A3D0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11151A4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719DE79D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51CB595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01300AD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2B1CD3F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0BFB855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B382AB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4CAD20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33E94E16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8656428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04C014EC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57EF52A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13430EB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473D036D" w14:textId="77777777" w:rsidTr="00D77157">
        <w:trPr>
          <w:trHeight w:val="567"/>
        </w:trPr>
        <w:tc>
          <w:tcPr>
            <w:tcW w:w="1188" w:type="dxa"/>
          </w:tcPr>
          <w:p w14:paraId="5BCB6EC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2664FF3D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0BA09D2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2BBAB545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34C8DD7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18E4664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0D33D7E2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18EDADC7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7130795E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BACEF5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4663DCF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415E1560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166E249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7303DF4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7698F7E3" w14:textId="77777777" w:rsidR="00D50A54" w:rsidRPr="0089591F" w:rsidRDefault="00D50A54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656AA4B1" w14:textId="77777777" w:rsidR="00D50A54" w:rsidRPr="0089591F" w:rsidRDefault="00D50A54">
            <w:pPr>
              <w:rPr>
                <w:color w:val="000000" w:themeColor="text1"/>
              </w:rPr>
            </w:pPr>
          </w:p>
        </w:tc>
      </w:tr>
      <w:tr w:rsidR="0089591F" w:rsidRPr="0089591F" w14:paraId="592DFB1E" w14:textId="77777777" w:rsidTr="00D77157">
        <w:trPr>
          <w:trHeight w:val="567"/>
        </w:trPr>
        <w:tc>
          <w:tcPr>
            <w:tcW w:w="1188" w:type="dxa"/>
          </w:tcPr>
          <w:p w14:paraId="0AB9405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80" w:type="dxa"/>
          </w:tcPr>
          <w:p w14:paraId="7FE732D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639609A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900" w:type="dxa"/>
          </w:tcPr>
          <w:p w14:paraId="0DFDBB5E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800" w:type="dxa"/>
          </w:tcPr>
          <w:p w14:paraId="5A09BB3F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42613F45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720" w:type="dxa"/>
          </w:tcPr>
          <w:p w14:paraId="27C51CAD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14:paraId="4FE9CDD2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2994" w:type="dxa"/>
          </w:tcPr>
          <w:p w14:paraId="5789DB3D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EAC86D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1BBE5547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6FDA56D6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26424BFA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825" w:type="dxa"/>
          </w:tcPr>
          <w:p w14:paraId="58696F97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067" w:type="dxa"/>
          </w:tcPr>
          <w:p w14:paraId="5FEACF6B" w14:textId="77777777" w:rsidR="003C44DD" w:rsidRPr="0089591F" w:rsidRDefault="003C44DD">
            <w:pPr>
              <w:rPr>
                <w:color w:val="000000" w:themeColor="text1"/>
              </w:rPr>
            </w:pPr>
          </w:p>
        </w:tc>
        <w:tc>
          <w:tcPr>
            <w:tcW w:w="1714" w:type="dxa"/>
          </w:tcPr>
          <w:p w14:paraId="4E24145C" w14:textId="77777777" w:rsidR="003C44DD" w:rsidRPr="0089591F" w:rsidRDefault="003C44DD">
            <w:pPr>
              <w:rPr>
                <w:color w:val="000000" w:themeColor="text1"/>
              </w:rPr>
            </w:pPr>
          </w:p>
        </w:tc>
      </w:tr>
      <w:tr w:rsidR="003C44DD" w:rsidRPr="0089591F" w14:paraId="667FB25F" w14:textId="77777777" w:rsidTr="00D77157">
        <w:trPr>
          <w:trHeight w:val="567"/>
        </w:trPr>
        <w:tc>
          <w:tcPr>
            <w:tcW w:w="11562" w:type="dxa"/>
            <w:gridSpan w:val="9"/>
            <w:vAlign w:val="center"/>
          </w:tcPr>
          <w:p w14:paraId="540784BD" w14:textId="7C8114F7" w:rsidR="003C44DD" w:rsidRPr="0089591F" w:rsidRDefault="003C44DD" w:rsidP="00D77157">
            <w:pPr>
              <w:ind w:firstLineChars="100" w:firstLine="630"/>
              <w:rPr>
                <w:color w:val="000000" w:themeColor="text1"/>
              </w:rPr>
            </w:pPr>
            <w:r w:rsidRPr="0089591F">
              <w:rPr>
                <w:rFonts w:hint="eastAsia"/>
                <w:color w:val="000000" w:themeColor="text1"/>
                <w:spacing w:val="210"/>
                <w:kern w:val="0"/>
                <w:fitText w:val="3990" w:id="-1301028608"/>
              </w:rPr>
              <w:t>土地改良</w:t>
            </w:r>
            <w:r w:rsidR="00727180" w:rsidRPr="0089591F">
              <w:rPr>
                <w:rFonts w:hint="eastAsia"/>
                <w:color w:val="000000" w:themeColor="text1"/>
                <w:spacing w:val="210"/>
                <w:kern w:val="0"/>
                <w:fitText w:val="3990" w:id="-1301028608"/>
              </w:rPr>
              <w:t>区等</w:t>
            </w:r>
            <w:r w:rsidRPr="0089591F">
              <w:rPr>
                <w:rFonts w:hint="eastAsia"/>
                <w:color w:val="000000" w:themeColor="text1"/>
                <w:kern w:val="0"/>
                <w:fitText w:val="3990" w:id="-1301028608"/>
              </w:rPr>
              <w:t>計</w:t>
            </w:r>
          </w:p>
        </w:tc>
        <w:tc>
          <w:tcPr>
            <w:tcW w:w="825" w:type="dxa"/>
            <w:vAlign w:val="center"/>
          </w:tcPr>
          <w:p w14:paraId="3F7C3481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vAlign w:val="center"/>
          </w:tcPr>
          <w:p w14:paraId="1AF71DA5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vAlign w:val="center"/>
          </w:tcPr>
          <w:p w14:paraId="1539022F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vAlign w:val="center"/>
          </w:tcPr>
          <w:p w14:paraId="4715843D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vAlign w:val="center"/>
          </w:tcPr>
          <w:p w14:paraId="1F7EF6B9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64CBD386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14" w:type="dxa"/>
            <w:vAlign w:val="center"/>
          </w:tcPr>
          <w:p w14:paraId="7A7E9DFB" w14:textId="77777777" w:rsidR="003C44DD" w:rsidRPr="0089591F" w:rsidRDefault="003C44DD" w:rsidP="00D77157">
            <w:pPr>
              <w:jc w:val="center"/>
              <w:rPr>
                <w:color w:val="000000" w:themeColor="text1"/>
              </w:rPr>
            </w:pPr>
          </w:p>
        </w:tc>
      </w:tr>
    </w:tbl>
    <w:p w14:paraId="4BEAE105" w14:textId="77777777" w:rsidR="003C44DD" w:rsidRPr="0089591F" w:rsidRDefault="003C44DD">
      <w:pPr>
        <w:rPr>
          <w:color w:val="000000" w:themeColor="text1"/>
        </w:rPr>
      </w:pPr>
    </w:p>
    <w:sectPr w:rsidR="003C44DD" w:rsidRPr="0089591F" w:rsidSect="00D051A5">
      <w:pgSz w:w="20636" w:h="14570" w:orient="landscape" w:code="12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8833" w14:textId="77777777" w:rsidR="00C91689" w:rsidRDefault="00C91689">
      <w:r>
        <w:separator/>
      </w:r>
    </w:p>
  </w:endnote>
  <w:endnote w:type="continuationSeparator" w:id="0">
    <w:p w14:paraId="2BF99D23" w14:textId="77777777" w:rsidR="00C91689" w:rsidRDefault="00C9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BA79" w14:textId="77777777" w:rsidR="00C91689" w:rsidRDefault="00C91689">
      <w:r>
        <w:separator/>
      </w:r>
    </w:p>
  </w:footnote>
  <w:footnote w:type="continuationSeparator" w:id="0">
    <w:p w14:paraId="10E36AF4" w14:textId="77777777" w:rsidR="00C91689" w:rsidRDefault="00C9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DD"/>
    <w:rsid w:val="00005CCE"/>
    <w:rsid w:val="00064500"/>
    <w:rsid w:val="000703B4"/>
    <w:rsid w:val="000F7CB7"/>
    <w:rsid w:val="002B2F64"/>
    <w:rsid w:val="003C44DD"/>
    <w:rsid w:val="0041559B"/>
    <w:rsid w:val="004B683E"/>
    <w:rsid w:val="004C171B"/>
    <w:rsid w:val="00512EF2"/>
    <w:rsid w:val="00514E87"/>
    <w:rsid w:val="00517F5A"/>
    <w:rsid w:val="005210D6"/>
    <w:rsid w:val="00652E2C"/>
    <w:rsid w:val="00727180"/>
    <w:rsid w:val="00811465"/>
    <w:rsid w:val="00842F2E"/>
    <w:rsid w:val="00871A2A"/>
    <w:rsid w:val="0089591F"/>
    <w:rsid w:val="009435D8"/>
    <w:rsid w:val="009B1082"/>
    <w:rsid w:val="009C40B1"/>
    <w:rsid w:val="009D0CF8"/>
    <w:rsid w:val="00C16B3F"/>
    <w:rsid w:val="00C91689"/>
    <w:rsid w:val="00D051A5"/>
    <w:rsid w:val="00D50A54"/>
    <w:rsid w:val="00D77157"/>
    <w:rsid w:val="00EF5539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1D8BD"/>
  <w15:chartTrackingRefBased/>
  <w15:docId w15:val="{8B75B079-25D7-43E4-862D-D5524788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4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50A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0A5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05CC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様式第４（適正化資金の拠出申込み）の別紙（拠出明細書）</vt:lpstr>
      <vt:lpstr>様式第４（適正化資金の拠出申込み）の別紙（拠出明細書）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様式第４（適正化資金の拠出申込み）の別紙（拠出明細書）</dc:title>
  <dc:subject/>
  <dc:creator>m.yokogawa</dc:creator>
  <cp:keywords/>
  <dc:description/>
  <cp:lastModifiedBy>水谷 南央斗</cp:lastModifiedBy>
  <cp:revision>15</cp:revision>
  <cp:lastPrinted>2025-06-06T01:03:00Z</cp:lastPrinted>
  <dcterms:created xsi:type="dcterms:W3CDTF">2017-09-13T00:32:00Z</dcterms:created>
  <dcterms:modified xsi:type="dcterms:W3CDTF">2025-11-14T05:15:00Z</dcterms:modified>
</cp:coreProperties>
</file>