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8CD2" w14:textId="0F749D3D" w:rsidR="00CD637B" w:rsidRPr="00DC5F67" w:rsidRDefault="00CD637B" w:rsidP="00CD637B">
      <w:pPr>
        <w:jc w:val="left"/>
        <w:rPr>
          <w:rFonts w:hAnsi="ＭＳ 明朝"/>
          <w:color w:val="000000" w:themeColor="text1"/>
        </w:rPr>
      </w:pPr>
      <w:r w:rsidRPr="00DC5F67">
        <w:rPr>
          <w:rFonts w:hAnsi="ＭＳ 明朝"/>
          <w:color w:val="000000" w:themeColor="text1"/>
        </w:rPr>
        <w:t>様式第</w:t>
      </w:r>
      <w:r w:rsidR="00B64A7B" w:rsidRPr="00DC5F67">
        <w:rPr>
          <w:rFonts w:hAnsi="ＭＳ 明朝"/>
          <w:color w:val="000000" w:themeColor="text1"/>
        </w:rPr>
        <w:t>4</w:t>
      </w:r>
      <w:r w:rsidR="00C47515" w:rsidRPr="00DC5F67">
        <w:rPr>
          <w:rFonts w:hAnsi="ＭＳ 明朝" w:hint="eastAsia"/>
          <w:color w:val="000000" w:themeColor="text1"/>
        </w:rPr>
        <w:t>号</w:t>
      </w:r>
      <w:r w:rsidRPr="00DC5F67">
        <w:rPr>
          <w:rFonts w:hAnsi="ＭＳ 明朝"/>
          <w:color w:val="000000" w:themeColor="text1"/>
        </w:rPr>
        <w:t>の</w:t>
      </w:r>
      <w:r w:rsidR="007C270C" w:rsidRPr="00DC5F67">
        <w:rPr>
          <w:rFonts w:hAnsi="ＭＳ 明朝" w:hint="eastAsia"/>
          <w:color w:val="000000" w:themeColor="text1"/>
        </w:rPr>
        <w:t>6</w:t>
      </w:r>
    </w:p>
    <w:p w14:paraId="3E9442BC" w14:textId="020F7E5D" w:rsidR="00DE10B0" w:rsidRPr="00DC5F67" w:rsidRDefault="00DE10B0">
      <w:pPr>
        <w:jc w:val="right"/>
        <w:rPr>
          <w:rFonts w:ascii="Century"/>
          <w:color w:val="000000" w:themeColor="text1"/>
        </w:rPr>
      </w:pPr>
      <w:r w:rsidRPr="00DC5F67">
        <w:rPr>
          <w:rFonts w:ascii="Century"/>
          <w:color w:val="000000" w:themeColor="text1"/>
        </w:rPr>
        <w:t xml:space="preserve">第　</w:t>
      </w:r>
      <w:r w:rsidR="00CD637B" w:rsidRPr="00DC5F67">
        <w:rPr>
          <w:rFonts w:ascii="Century"/>
          <w:color w:val="000000" w:themeColor="text1"/>
        </w:rPr>
        <w:t xml:space="preserve">　</w:t>
      </w:r>
      <w:r w:rsidRPr="00DC5F67">
        <w:rPr>
          <w:rFonts w:ascii="Century"/>
          <w:color w:val="000000" w:themeColor="text1"/>
        </w:rPr>
        <w:t xml:space="preserve">　　　号</w:t>
      </w:r>
    </w:p>
    <w:p w14:paraId="58D0F618" w14:textId="77777777" w:rsidR="00DE10B0" w:rsidRPr="00DC5F67" w:rsidRDefault="00B64A7B">
      <w:pPr>
        <w:jc w:val="right"/>
        <w:rPr>
          <w:rFonts w:ascii="Century"/>
          <w:color w:val="000000" w:themeColor="text1"/>
        </w:rPr>
      </w:pPr>
      <w:r w:rsidRPr="00DC5F67">
        <w:rPr>
          <w:rFonts w:ascii="Century"/>
          <w:color w:val="000000" w:themeColor="text1"/>
        </w:rPr>
        <w:t xml:space="preserve">　　</w:t>
      </w:r>
      <w:r w:rsidR="00DE10B0" w:rsidRPr="00DC5F67">
        <w:rPr>
          <w:rFonts w:ascii="Century"/>
          <w:color w:val="000000" w:themeColor="text1"/>
        </w:rPr>
        <w:t xml:space="preserve">　　年　　月　　日</w:t>
      </w:r>
    </w:p>
    <w:p w14:paraId="637DE1B7" w14:textId="77777777" w:rsidR="00DE10B0" w:rsidRPr="00DC5F67" w:rsidRDefault="00DE10B0">
      <w:pPr>
        <w:rPr>
          <w:rFonts w:ascii="Century"/>
          <w:color w:val="000000" w:themeColor="text1"/>
        </w:rPr>
      </w:pPr>
    </w:p>
    <w:p w14:paraId="6F491201" w14:textId="77777777" w:rsidR="00DE10B0" w:rsidRPr="00DC5F67" w:rsidRDefault="00DE10B0">
      <w:pPr>
        <w:rPr>
          <w:rFonts w:ascii="Century"/>
          <w:color w:val="000000" w:themeColor="text1"/>
        </w:rPr>
      </w:pPr>
    </w:p>
    <w:p w14:paraId="6144991D" w14:textId="77777777" w:rsidR="00DE10B0" w:rsidRPr="00DC5F67" w:rsidRDefault="00DE10B0">
      <w:pPr>
        <w:ind w:firstLineChars="200" w:firstLine="440"/>
        <w:rPr>
          <w:rFonts w:ascii="Century"/>
          <w:color w:val="000000" w:themeColor="text1"/>
        </w:rPr>
      </w:pPr>
      <w:r w:rsidRPr="00DC5F67">
        <w:rPr>
          <w:rFonts w:ascii="Century"/>
          <w:color w:val="000000" w:themeColor="text1"/>
        </w:rPr>
        <w:t xml:space="preserve">石川県知事　</w:t>
      </w:r>
      <w:r w:rsidR="00CD637B" w:rsidRPr="00DC5F67">
        <w:rPr>
          <w:rFonts w:ascii="Century"/>
          <w:color w:val="000000" w:themeColor="text1"/>
        </w:rPr>
        <w:t xml:space="preserve">　　　　　　　　</w:t>
      </w:r>
      <w:r w:rsidRPr="00DC5F67">
        <w:rPr>
          <w:rFonts w:ascii="Century"/>
          <w:color w:val="000000" w:themeColor="text1"/>
        </w:rPr>
        <w:t xml:space="preserve">　　</w:t>
      </w:r>
      <w:r w:rsidR="00B64A7B" w:rsidRPr="00DC5F67">
        <w:rPr>
          <w:rFonts w:ascii="Century"/>
          <w:color w:val="000000" w:themeColor="text1"/>
        </w:rPr>
        <w:t>様</w:t>
      </w:r>
    </w:p>
    <w:p w14:paraId="1FB2C4FB" w14:textId="77777777" w:rsidR="00DE10B0" w:rsidRPr="00DC5F67" w:rsidRDefault="00DE10B0">
      <w:pPr>
        <w:rPr>
          <w:rFonts w:ascii="Century"/>
          <w:color w:val="000000" w:themeColor="text1"/>
        </w:rPr>
      </w:pPr>
    </w:p>
    <w:p w14:paraId="283B83B0" w14:textId="77777777" w:rsidR="00DE10B0" w:rsidRPr="00DC5F67" w:rsidRDefault="00DE10B0">
      <w:pPr>
        <w:rPr>
          <w:rFonts w:ascii="Century"/>
          <w:color w:val="000000" w:themeColor="text1"/>
        </w:rPr>
      </w:pPr>
    </w:p>
    <w:p w14:paraId="0E37BAC0" w14:textId="77777777" w:rsidR="00DE10B0" w:rsidRPr="00DC5F67" w:rsidRDefault="00DE10B0">
      <w:pPr>
        <w:rPr>
          <w:rFonts w:ascii="Century"/>
          <w:color w:val="000000" w:themeColor="text1"/>
        </w:rPr>
      </w:pPr>
    </w:p>
    <w:p w14:paraId="56482DFE" w14:textId="77777777" w:rsidR="000763C2" w:rsidRPr="00DC5F67" w:rsidRDefault="000763C2" w:rsidP="000763C2">
      <w:pPr>
        <w:ind w:leftChars="2057" w:left="4525"/>
        <w:rPr>
          <w:rFonts w:ascii="Century"/>
          <w:color w:val="000000" w:themeColor="text1"/>
        </w:rPr>
      </w:pPr>
      <w:r w:rsidRPr="00DC5F67">
        <w:rPr>
          <w:rFonts w:ascii="Century"/>
          <w:color w:val="000000" w:themeColor="text1"/>
        </w:rPr>
        <w:t>（住　所）</w:t>
      </w:r>
    </w:p>
    <w:p w14:paraId="2A195399" w14:textId="77777777" w:rsidR="000763C2" w:rsidRPr="00DC5F67" w:rsidRDefault="000763C2" w:rsidP="000763C2">
      <w:pPr>
        <w:ind w:leftChars="2057" w:left="4525"/>
        <w:rPr>
          <w:rFonts w:ascii="Century"/>
          <w:color w:val="000000" w:themeColor="text1"/>
        </w:rPr>
      </w:pPr>
      <w:r w:rsidRPr="00DC5F67">
        <w:rPr>
          <w:rFonts w:ascii="Century"/>
          <w:color w:val="000000" w:themeColor="text1"/>
        </w:rPr>
        <w:t>（団体名）</w:t>
      </w:r>
    </w:p>
    <w:p w14:paraId="28A8E4C2" w14:textId="77777777" w:rsidR="000763C2" w:rsidRPr="00DC5F67" w:rsidRDefault="000763C2" w:rsidP="000763C2">
      <w:pPr>
        <w:ind w:leftChars="2384" w:left="5245" w:rightChars="-129" w:right="-284" w:firstLineChars="100" w:firstLine="220"/>
        <w:rPr>
          <w:rFonts w:ascii="Century"/>
          <w:color w:val="000000" w:themeColor="text1"/>
        </w:rPr>
      </w:pPr>
      <w:r w:rsidRPr="00DC5F67">
        <w:rPr>
          <w:rFonts w:ascii="Century"/>
          <w:color w:val="000000" w:themeColor="text1"/>
        </w:rPr>
        <w:t xml:space="preserve">代表者　</w:t>
      </w:r>
      <w:r w:rsidRPr="00DC5F67">
        <w:rPr>
          <w:rFonts w:ascii="Century" w:hint="eastAsia"/>
          <w:color w:val="000000" w:themeColor="text1"/>
        </w:rPr>
        <w:t xml:space="preserve">　　　　　　　　</w:t>
      </w:r>
      <w:r w:rsidRPr="00DC5F67">
        <w:rPr>
          <w:rFonts w:ascii="Century"/>
          <w:color w:val="000000" w:themeColor="text1"/>
        </w:rPr>
        <w:t xml:space="preserve">　　印</w:t>
      </w:r>
    </w:p>
    <w:p w14:paraId="725CA796" w14:textId="77777777" w:rsidR="000763C2" w:rsidRPr="00DC5F67" w:rsidRDefault="000763C2" w:rsidP="000763C2">
      <w:pPr>
        <w:rPr>
          <w:rFonts w:ascii="Century"/>
          <w:color w:val="000000" w:themeColor="text1"/>
        </w:rPr>
      </w:pPr>
    </w:p>
    <w:p w14:paraId="388E7BAE" w14:textId="77777777" w:rsidR="00DE10B0" w:rsidRPr="00DC5F67" w:rsidRDefault="00DE10B0">
      <w:pPr>
        <w:rPr>
          <w:rFonts w:ascii="Century"/>
          <w:color w:val="000000" w:themeColor="text1"/>
        </w:rPr>
      </w:pPr>
    </w:p>
    <w:p w14:paraId="4D2B8ABE" w14:textId="77777777" w:rsidR="00DE10B0" w:rsidRPr="00DC5F67" w:rsidRDefault="00DE10B0">
      <w:pPr>
        <w:rPr>
          <w:rFonts w:ascii="Century"/>
          <w:color w:val="000000" w:themeColor="text1"/>
        </w:rPr>
      </w:pPr>
    </w:p>
    <w:p w14:paraId="1A766E45" w14:textId="004E47A0" w:rsidR="00DE10B0" w:rsidRPr="00DC5F67" w:rsidRDefault="00DE10B0" w:rsidP="00C80C7A">
      <w:pPr>
        <w:jc w:val="center"/>
        <w:rPr>
          <w:rFonts w:ascii="Century"/>
          <w:bCs/>
          <w:color w:val="000000" w:themeColor="text1"/>
          <w:lang w:eastAsia="zh-TW"/>
        </w:rPr>
      </w:pPr>
      <w:r w:rsidRPr="00DC5F67">
        <w:rPr>
          <w:rFonts w:ascii="Century"/>
          <w:bCs/>
          <w:color w:val="000000" w:themeColor="text1"/>
          <w:lang w:eastAsia="zh-TW"/>
        </w:rPr>
        <w:t>土地改良施設維持管理適正化事業</w:t>
      </w:r>
      <w:r w:rsidR="007C270C" w:rsidRPr="00DC5F67">
        <w:rPr>
          <w:rFonts w:hint="eastAsia"/>
          <w:color w:val="000000" w:themeColor="text1"/>
          <w:spacing w:val="-2"/>
        </w:rPr>
        <w:t>（整備補修事業（連携管理保全型）</w:t>
      </w:r>
      <w:r w:rsidR="00C80C7A" w:rsidRPr="00DC5F67">
        <w:rPr>
          <w:rFonts w:hint="eastAsia"/>
          <w:color w:val="000000" w:themeColor="text1"/>
          <w:spacing w:val="-2"/>
        </w:rPr>
        <w:t>・　　　　　　　防災減災機能等強化事業</w:t>
      </w:r>
      <w:r w:rsidR="007C270C" w:rsidRPr="00DC5F67">
        <w:rPr>
          <w:rFonts w:hint="eastAsia"/>
          <w:color w:val="000000" w:themeColor="text1"/>
          <w:spacing w:val="-2"/>
        </w:rPr>
        <w:t>）</w:t>
      </w:r>
      <w:r w:rsidRPr="00DC5F67">
        <w:rPr>
          <w:rFonts w:ascii="Century"/>
          <w:bCs/>
          <w:color w:val="000000" w:themeColor="text1"/>
        </w:rPr>
        <w:t>拠出金額の承認申請について</w:t>
      </w:r>
    </w:p>
    <w:p w14:paraId="4C711F56" w14:textId="77777777" w:rsidR="00DE10B0" w:rsidRPr="00DC5F67" w:rsidRDefault="00DE10B0">
      <w:pPr>
        <w:rPr>
          <w:rFonts w:ascii="Century"/>
          <w:color w:val="000000" w:themeColor="text1"/>
        </w:rPr>
      </w:pPr>
    </w:p>
    <w:p w14:paraId="2ACC1104" w14:textId="6EB0F579" w:rsidR="00DE10B0" w:rsidRPr="00DC5F67" w:rsidRDefault="00DE10B0">
      <w:pPr>
        <w:spacing w:line="360" w:lineRule="auto"/>
        <w:rPr>
          <w:rFonts w:ascii="Century"/>
          <w:color w:val="000000" w:themeColor="text1"/>
        </w:rPr>
      </w:pPr>
      <w:r w:rsidRPr="00DC5F67">
        <w:rPr>
          <w:rFonts w:ascii="Century"/>
          <w:color w:val="000000" w:themeColor="text1"/>
        </w:rPr>
        <w:t xml:space="preserve">　このたび、土地改良施設維持管理適正化事業</w:t>
      </w:r>
      <w:r w:rsidR="007C270C" w:rsidRPr="00DC5F67">
        <w:rPr>
          <w:rFonts w:hint="eastAsia"/>
          <w:color w:val="000000" w:themeColor="text1"/>
          <w:spacing w:val="-2"/>
        </w:rPr>
        <w:t>（整備補修事業（連携管理保全型）</w:t>
      </w:r>
      <w:r w:rsidR="00C80C7A" w:rsidRPr="00DC5F67">
        <w:rPr>
          <w:rFonts w:hint="eastAsia"/>
          <w:color w:val="000000" w:themeColor="text1"/>
          <w:spacing w:val="-2"/>
        </w:rPr>
        <w:t>・防災減災機能等強化事業</w:t>
      </w:r>
      <w:r w:rsidR="007C270C" w:rsidRPr="00DC5F67">
        <w:rPr>
          <w:rFonts w:hint="eastAsia"/>
          <w:color w:val="000000" w:themeColor="text1"/>
          <w:spacing w:val="-2"/>
        </w:rPr>
        <w:t>）</w:t>
      </w:r>
      <w:r w:rsidRPr="00DC5F67">
        <w:rPr>
          <w:rFonts w:ascii="Century"/>
          <w:color w:val="000000" w:themeColor="text1"/>
        </w:rPr>
        <w:t>に加入</w:t>
      </w:r>
      <w:r w:rsidR="00CD637B" w:rsidRPr="00DC5F67">
        <w:rPr>
          <w:rFonts w:ascii="Century"/>
          <w:color w:val="000000" w:themeColor="text1"/>
        </w:rPr>
        <w:t>致</w:t>
      </w:r>
      <w:r w:rsidRPr="00DC5F67">
        <w:rPr>
          <w:rFonts w:ascii="Century"/>
          <w:color w:val="000000" w:themeColor="text1"/>
        </w:rPr>
        <w:t>したく、その事業費は下記のとおりでありますので、要綱第</w:t>
      </w:r>
      <w:r w:rsidR="00381F29" w:rsidRPr="00DC5F67">
        <w:rPr>
          <w:rFonts w:ascii="Century" w:hint="eastAsia"/>
          <w:color w:val="000000" w:themeColor="text1"/>
        </w:rPr>
        <w:t>４</w:t>
      </w:r>
      <w:r w:rsidRPr="00DC5F67">
        <w:rPr>
          <w:rFonts w:ascii="Century"/>
          <w:color w:val="000000" w:themeColor="text1"/>
        </w:rPr>
        <w:t>の</w:t>
      </w:r>
      <w:r w:rsidR="00381F29" w:rsidRPr="00DC5F67">
        <w:rPr>
          <w:rFonts w:ascii="Century" w:hint="eastAsia"/>
          <w:color w:val="000000" w:themeColor="text1"/>
        </w:rPr>
        <w:t>３</w:t>
      </w:r>
      <w:r w:rsidRPr="00DC5F67">
        <w:rPr>
          <w:rFonts w:ascii="Century"/>
          <w:color w:val="000000" w:themeColor="text1"/>
        </w:rPr>
        <w:t>の規定により承認方お願いします。</w:t>
      </w:r>
    </w:p>
    <w:p w14:paraId="5EE499A7" w14:textId="77777777" w:rsidR="00DE10B0" w:rsidRPr="00DC5F67" w:rsidRDefault="00DE10B0">
      <w:pPr>
        <w:rPr>
          <w:rFonts w:ascii="Century"/>
          <w:color w:val="000000" w:themeColor="text1"/>
        </w:rPr>
      </w:pPr>
    </w:p>
    <w:p w14:paraId="02E771EA" w14:textId="77777777" w:rsidR="00DE10B0" w:rsidRPr="00DC5F67" w:rsidRDefault="00DE10B0">
      <w:pPr>
        <w:pStyle w:val="a3"/>
        <w:rPr>
          <w:rFonts w:ascii="Century"/>
          <w:color w:val="000000" w:themeColor="text1"/>
        </w:rPr>
      </w:pPr>
      <w:r w:rsidRPr="00DC5F67">
        <w:rPr>
          <w:rFonts w:ascii="Century"/>
          <w:color w:val="000000" w:themeColor="text1"/>
        </w:rPr>
        <w:t>記</w:t>
      </w:r>
    </w:p>
    <w:p w14:paraId="0409D41C" w14:textId="77777777" w:rsidR="0000049E" w:rsidRPr="00DC5F67" w:rsidRDefault="0000049E">
      <w:pPr>
        <w:pStyle w:val="a4"/>
        <w:jc w:val="both"/>
        <w:rPr>
          <w:rFonts w:ascii="Century"/>
          <w:color w:val="000000" w:themeColor="text1"/>
        </w:rPr>
      </w:pPr>
    </w:p>
    <w:tbl>
      <w:tblPr>
        <w:tblW w:w="935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993"/>
        <w:gridCol w:w="1134"/>
        <w:gridCol w:w="992"/>
        <w:gridCol w:w="1134"/>
        <w:gridCol w:w="1134"/>
        <w:gridCol w:w="1134"/>
        <w:gridCol w:w="1134"/>
        <w:gridCol w:w="992"/>
      </w:tblGrid>
      <w:tr w:rsidR="00DC5F67" w:rsidRPr="00DC5F67" w14:paraId="3C3A19B5" w14:textId="77777777" w:rsidTr="004A414A">
        <w:trPr>
          <w:trHeight w:val="571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2ED5D6" w14:textId="77777777" w:rsidR="002A6D56" w:rsidRPr="00DC5F67" w:rsidRDefault="002A6D56" w:rsidP="00060AC8">
            <w:pPr>
              <w:pStyle w:val="a4"/>
              <w:jc w:val="center"/>
              <w:rPr>
                <w:rFonts w:hAnsi="ＭＳ 明朝"/>
                <w:color w:val="000000" w:themeColor="text1"/>
              </w:rPr>
            </w:pPr>
            <w:r w:rsidRPr="00DC5F67">
              <w:rPr>
                <w:rFonts w:hAnsi="ＭＳ 明朝" w:hint="eastAsia"/>
                <w:color w:val="000000" w:themeColor="text1"/>
              </w:rPr>
              <w:t>加入</w:t>
            </w:r>
          </w:p>
          <w:p w14:paraId="44986C51" w14:textId="07C83F3E" w:rsidR="002A6D56" w:rsidRPr="00DC5F67" w:rsidRDefault="002A6D56" w:rsidP="00060AC8">
            <w:pPr>
              <w:pStyle w:val="a4"/>
              <w:jc w:val="center"/>
              <w:rPr>
                <w:rFonts w:hAnsi="ＭＳ 明朝"/>
                <w:color w:val="000000" w:themeColor="text1"/>
              </w:rPr>
            </w:pPr>
            <w:r w:rsidRPr="00DC5F67">
              <w:rPr>
                <w:rFonts w:hAnsi="ＭＳ 明朝" w:hint="eastAsia"/>
                <w:color w:val="000000" w:themeColor="text1"/>
              </w:rPr>
              <w:t>年度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14AAD" w14:textId="77777777" w:rsidR="004A414A" w:rsidRPr="00DC5F67" w:rsidRDefault="002A6D56" w:rsidP="00060AC8">
            <w:pPr>
              <w:pStyle w:val="a4"/>
              <w:jc w:val="center"/>
              <w:rPr>
                <w:rFonts w:hAnsi="ＭＳ 明朝"/>
                <w:color w:val="000000" w:themeColor="text1"/>
              </w:rPr>
            </w:pPr>
            <w:r w:rsidRPr="00DC5F67">
              <w:rPr>
                <w:rFonts w:hAnsi="ＭＳ 明朝" w:hint="eastAsia"/>
                <w:color w:val="000000" w:themeColor="text1"/>
              </w:rPr>
              <w:t>加入</w:t>
            </w:r>
          </w:p>
          <w:p w14:paraId="268034B2" w14:textId="2B6963AA" w:rsidR="002A6D56" w:rsidRPr="00DC5F67" w:rsidRDefault="002A6D56" w:rsidP="00060AC8">
            <w:pPr>
              <w:pStyle w:val="a4"/>
              <w:jc w:val="center"/>
              <w:rPr>
                <w:rFonts w:hAnsi="ＭＳ 明朝"/>
                <w:color w:val="000000" w:themeColor="text1"/>
              </w:rPr>
            </w:pPr>
            <w:r w:rsidRPr="00DC5F67">
              <w:rPr>
                <w:rFonts w:hAnsi="ＭＳ 明朝" w:hint="eastAsia"/>
                <w:color w:val="000000" w:themeColor="text1"/>
              </w:rPr>
              <w:t>施設名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725F44" w14:textId="77777777" w:rsidR="002A6D56" w:rsidRPr="00DC5F67" w:rsidRDefault="002A6D56" w:rsidP="00060AC8">
            <w:pPr>
              <w:pStyle w:val="a4"/>
              <w:jc w:val="center"/>
              <w:rPr>
                <w:rFonts w:hAnsi="ＭＳ 明朝"/>
                <w:color w:val="000000" w:themeColor="text1"/>
              </w:rPr>
            </w:pPr>
            <w:r w:rsidRPr="00DC5F67">
              <w:rPr>
                <w:rFonts w:hAnsi="ＭＳ 明朝" w:hint="eastAsia"/>
                <w:color w:val="000000" w:themeColor="text1"/>
              </w:rPr>
              <w:t>事業費</w:t>
            </w:r>
          </w:p>
          <w:p w14:paraId="01BD7BF0" w14:textId="77777777" w:rsidR="002A6D56" w:rsidRPr="00DC5F67" w:rsidRDefault="002A6D56" w:rsidP="00060AC8">
            <w:pPr>
              <w:pStyle w:val="a4"/>
              <w:jc w:val="center"/>
              <w:rPr>
                <w:rFonts w:hAnsi="ＭＳ 明朝"/>
                <w:color w:val="000000" w:themeColor="text1"/>
              </w:rPr>
            </w:pPr>
            <w:r w:rsidRPr="00DC5F67">
              <w:rPr>
                <w:rFonts w:hAnsi="ＭＳ 明朝" w:hint="eastAsia"/>
                <w:color w:val="000000" w:themeColor="text1"/>
              </w:rPr>
              <w:t>（千円）</w:t>
            </w:r>
          </w:p>
        </w:tc>
        <w:tc>
          <w:tcPr>
            <w:tcW w:w="65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85D8F" w14:textId="0F2C667D" w:rsidR="002A6D56" w:rsidRPr="00DC5F67" w:rsidRDefault="002A6D56" w:rsidP="00060AC8">
            <w:pPr>
              <w:pStyle w:val="a4"/>
              <w:jc w:val="center"/>
              <w:rPr>
                <w:rFonts w:hAnsi="ＭＳ 明朝"/>
                <w:color w:val="000000" w:themeColor="text1"/>
              </w:rPr>
            </w:pPr>
            <w:r w:rsidRPr="00DC5F67">
              <w:rPr>
                <w:rFonts w:hAnsi="ＭＳ 明朝" w:hint="eastAsia"/>
                <w:color w:val="000000" w:themeColor="text1"/>
              </w:rPr>
              <w:t>単年度拠出金（利息</w:t>
            </w:r>
            <w:r w:rsidR="0048451F" w:rsidRPr="00DC5F67">
              <w:rPr>
                <w:rFonts w:hAnsi="ＭＳ 明朝" w:hint="eastAsia"/>
                <w:color w:val="000000" w:themeColor="text1"/>
              </w:rPr>
              <w:t>相当</w:t>
            </w:r>
            <w:r w:rsidRPr="00DC5F67">
              <w:rPr>
                <w:rFonts w:hAnsi="ＭＳ 明朝" w:hint="eastAsia"/>
                <w:color w:val="000000" w:themeColor="text1"/>
              </w:rPr>
              <w:t>含み）（円）</w:t>
            </w:r>
          </w:p>
        </w:tc>
      </w:tr>
      <w:tr w:rsidR="00DC5F67" w:rsidRPr="00DC5F67" w14:paraId="45160357" w14:textId="77777777" w:rsidTr="004A414A">
        <w:trPr>
          <w:trHeight w:val="571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90EAC" w14:textId="77777777" w:rsidR="002A6D56" w:rsidRPr="00DC5F67" w:rsidRDefault="002A6D56" w:rsidP="00060AC8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48EC3" w14:textId="77777777" w:rsidR="002A6D56" w:rsidRPr="00DC5F67" w:rsidRDefault="002A6D56" w:rsidP="00060AC8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D5A41B" w14:textId="77777777" w:rsidR="002A6D56" w:rsidRPr="00DC5F67" w:rsidRDefault="002A6D56" w:rsidP="00060AC8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9383D" w14:textId="0DDD4390" w:rsidR="002A6D56" w:rsidRPr="00DC5F67" w:rsidRDefault="002A6D56" w:rsidP="002A6D56">
            <w:pPr>
              <w:pStyle w:val="a4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DC5F67">
              <w:rPr>
                <w:rFonts w:hAnsi="ＭＳ 明朝" w:hint="eastAsia"/>
                <w:color w:val="000000" w:themeColor="text1"/>
                <w:sz w:val="20"/>
                <w:szCs w:val="20"/>
              </w:rPr>
              <w:t>初年度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41F22" w14:textId="1CAD6908" w:rsidR="002A6D56" w:rsidRPr="00DC5F67" w:rsidRDefault="002A6D56" w:rsidP="00060AC8">
            <w:pPr>
              <w:pStyle w:val="a4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DC5F67">
              <w:rPr>
                <w:rFonts w:hAnsi="ＭＳ 明朝" w:hint="eastAsia"/>
                <w:color w:val="000000" w:themeColor="text1"/>
                <w:sz w:val="20"/>
                <w:szCs w:val="20"/>
              </w:rPr>
              <w:t>第2年度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5CF0E" w14:textId="4DDB992D" w:rsidR="002A6D56" w:rsidRPr="00DC5F67" w:rsidRDefault="002A6D56" w:rsidP="00060AC8">
            <w:pPr>
              <w:pStyle w:val="a4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DC5F67">
              <w:rPr>
                <w:rFonts w:hAnsi="ＭＳ 明朝" w:hint="eastAsia"/>
                <w:color w:val="000000" w:themeColor="text1"/>
                <w:sz w:val="20"/>
                <w:szCs w:val="20"/>
              </w:rPr>
              <w:t>第3年度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EB849" w14:textId="5173BDF9" w:rsidR="002A6D56" w:rsidRPr="00DC5F67" w:rsidRDefault="002A6D56" w:rsidP="00060AC8">
            <w:pPr>
              <w:pStyle w:val="a4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DC5F67">
              <w:rPr>
                <w:rFonts w:hAnsi="ＭＳ 明朝" w:hint="eastAsia"/>
                <w:color w:val="000000" w:themeColor="text1"/>
                <w:sz w:val="20"/>
                <w:szCs w:val="20"/>
              </w:rPr>
              <w:t>第4年度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7F7AF" w14:textId="60DB934F" w:rsidR="002A6D56" w:rsidRPr="00DC5F67" w:rsidRDefault="002A6D56" w:rsidP="00060AC8">
            <w:pPr>
              <w:pStyle w:val="a4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DC5F67">
              <w:rPr>
                <w:rFonts w:hAnsi="ＭＳ 明朝" w:hint="eastAsia"/>
                <w:color w:val="000000" w:themeColor="text1"/>
                <w:sz w:val="20"/>
                <w:szCs w:val="20"/>
              </w:rPr>
              <w:t>第5年度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5AD4C" w14:textId="77777777" w:rsidR="002A6D56" w:rsidRPr="00DC5F67" w:rsidRDefault="002A6D56" w:rsidP="00060AC8">
            <w:pPr>
              <w:pStyle w:val="a4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DC5F67">
              <w:rPr>
                <w:rFonts w:hAnsi="ＭＳ 明朝" w:hint="eastAsia"/>
                <w:color w:val="000000" w:themeColor="text1"/>
                <w:sz w:val="20"/>
                <w:szCs w:val="20"/>
              </w:rPr>
              <w:t>計</w:t>
            </w:r>
          </w:p>
        </w:tc>
      </w:tr>
      <w:tr w:rsidR="00DC5F67" w:rsidRPr="00DC5F67" w14:paraId="733430EB" w14:textId="77777777" w:rsidTr="004A414A">
        <w:trPr>
          <w:trHeight w:val="20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A04B" w14:textId="7FF031CA" w:rsidR="002A6D56" w:rsidRPr="00DC5F67" w:rsidRDefault="002A6D56" w:rsidP="00060AC8">
            <w:pPr>
              <w:pStyle w:val="a4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bookmarkStart w:id="0" w:name="_Hlk110525017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203C" w14:textId="77777777" w:rsidR="002A6D56" w:rsidRPr="00DC5F67" w:rsidRDefault="002A6D56" w:rsidP="00060AC8">
            <w:pPr>
              <w:pStyle w:val="a4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601C" w14:textId="77777777" w:rsidR="002A6D56" w:rsidRPr="00DC5F67" w:rsidRDefault="002A6D56" w:rsidP="00060AC8">
            <w:pPr>
              <w:pStyle w:val="a4"/>
              <w:ind w:rightChars="105" w:right="231"/>
              <w:jc w:val="both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E27F" w14:textId="77777777" w:rsidR="002A6D56" w:rsidRPr="00DC5F67" w:rsidRDefault="002A6D56" w:rsidP="00060AC8">
            <w:pPr>
              <w:pStyle w:val="a4"/>
              <w:jc w:val="both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F130" w14:textId="77777777" w:rsidR="002A6D56" w:rsidRPr="00DC5F67" w:rsidRDefault="002A6D56" w:rsidP="00060AC8">
            <w:pPr>
              <w:pStyle w:val="a4"/>
              <w:jc w:val="both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8A1E" w14:textId="77777777" w:rsidR="002A6D56" w:rsidRPr="00DC5F67" w:rsidRDefault="002A6D56" w:rsidP="00060AC8">
            <w:pPr>
              <w:pStyle w:val="a4"/>
              <w:jc w:val="both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65E9" w14:textId="77777777" w:rsidR="002A6D56" w:rsidRPr="00DC5F67" w:rsidRDefault="002A6D56" w:rsidP="00060AC8">
            <w:pPr>
              <w:pStyle w:val="a4"/>
              <w:jc w:val="both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5A49" w14:textId="77777777" w:rsidR="002A6D56" w:rsidRPr="00DC5F67" w:rsidRDefault="002A6D56" w:rsidP="00060AC8">
            <w:pPr>
              <w:pStyle w:val="a4"/>
              <w:jc w:val="both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76AA" w14:textId="77777777" w:rsidR="002A6D56" w:rsidRPr="00DC5F67" w:rsidRDefault="002A6D56" w:rsidP="00060AC8">
            <w:pPr>
              <w:pStyle w:val="a4"/>
              <w:jc w:val="both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bookmarkEnd w:id="0"/>
      </w:tr>
      <w:tr w:rsidR="00DC5F67" w:rsidRPr="00DC5F67" w14:paraId="59B5E107" w14:textId="77777777" w:rsidTr="004A414A">
        <w:trPr>
          <w:trHeight w:val="484"/>
        </w:trPr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AD6B" w14:textId="77777777" w:rsidR="002A6D56" w:rsidRPr="00DC5F67" w:rsidRDefault="002A6D56" w:rsidP="00060AC8">
            <w:pPr>
              <w:pStyle w:val="a4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DC5F67">
              <w:rPr>
                <w:rFonts w:hAnsi="ＭＳ 明朝" w:hint="eastAsia"/>
                <w:color w:val="000000" w:themeColor="text1"/>
                <w:sz w:val="20"/>
                <w:szCs w:val="20"/>
              </w:rPr>
              <w:t>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ABA0F" w14:textId="77777777" w:rsidR="002A6D56" w:rsidRPr="00DC5F67" w:rsidRDefault="002A6D56" w:rsidP="00060AC8">
            <w:pPr>
              <w:pStyle w:val="a4"/>
              <w:ind w:rightChars="105" w:right="231"/>
              <w:jc w:val="both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0C9A2" w14:textId="77777777" w:rsidR="002A6D56" w:rsidRPr="00DC5F67" w:rsidRDefault="002A6D56" w:rsidP="00060AC8">
            <w:pPr>
              <w:pStyle w:val="a4"/>
              <w:jc w:val="both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332E" w14:textId="77777777" w:rsidR="002A6D56" w:rsidRPr="00DC5F67" w:rsidRDefault="002A6D56" w:rsidP="00060AC8">
            <w:pPr>
              <w:pStyle w:val="a4"/>
              <w:jc w:val="both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C31B1" w14:textId="77777777" w:rsidR="002A6D56" w:rsidRPr="00DC5F67" w:rsidRDefault="002A6D56" w:rsidP="00060AC8">
            <w:pPr>
              <w:pStyle w:val="a4"/>
              <w:jc w:val="both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B462B" w14:textId="77777777" w:rsidR="002A6D56" w:rsidRPr="00DC5F67" w:rsidRDefault="002A6D56" w:rsidP="00060AC8">
            <w:pPr>
              <w:pStyle w:val="a4"/>
              <w:jc w:val="both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FA48E" w14:textId="77777777" w:rsidR="002A6D56" w:rsidRPr="00DC5F67" w:rsidRDefault="002A6D56" w:rsidP="00060AC8">
            <w:pPr>
              <w:pStyle w:val="a4"/>
              <w:jc w:val="both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B99F" w14:textId="77777777" w:rsidR="002A6D56" w:rsidRPr="00DC5F67" w:rsidRDefault="002A6D56" w:rsidP="00060AC8">
            <w:pPr>
              <w:pStyle w:val="a4"/>
              <w:jc w:val="both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0C572467" w14:textId="77777777" w:rsidR="00552BA3" w:rsidRPr="00DC5F67" w:rsidRDefault="00552BA3" w:rsidP="0000049E">
      <w:pPr>
        <w:pStyle w:val="a4"/>
        <w:jc w:val="both"/>
        <w:rPr>
          <w:rFonts w:ascii="Century"/>
          <w:color w:val="000000" w:themeColor="text1"/>
        </w:rPr>
      </w:pPr>
    </w:p>
    <w:sectPr w:rsidR="00552BA3" w:rsidRPr="00DC5F67" w:rsidSect="00A610F0">
      <w:footerReference w:type="default" r:id="rId6"/>
      <w:pgSz w:w="11906" w:h="16838" w:code="9"/>
      <w:pgMar w:top="1701" w:right="1701" w:bottom="1701" w:left="1701" w:header="851" w:footer="992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CBDA4" w14:textId="77777777" w:rsidR="00D21D62" w:rsidRDefault="00D21D62">
      <w:r>
        <w:separator/>
      </w:r>
    </w:p>
  </w:endnote>
  <w:endnote w:type="continuationSeparator" w:id="0">
    <w:p w14:paraId="0D9F2115" w14:textId="77777777" w:rsidR="00D21D62" w:rsidRDefault="00D2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309F5" w14:textId="0CFF0DDE" w:rsidR="0000049E" w:rsidRPr="00471148" w:rsidRDefault="0000049E" w:rsidP="0000049E">
    <w:pPr>
      <w:pStyle w:val="a7"/>
      <w:jc w:val="center"/>
      <w:rPr>
        <w:rFonts w:ascii="ＭＳ ゴシック" w:eastAsia="ＭＳ ゴシック" w:hAnsi="ＭＳ ゴシック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F532B" w14:textId="77777777" w:rsidR="00D21D62" w:rsidRDefault="00D21D62">
      <w:r>
        <w:separator/>
      </w:r>
    </w:p>
  </w:footnote>
  <w:footnote w:type="continuationSeparator" w:id="0">
    <w:p w14:paraId="4CF7EABF" w14:textId="77777777" w:rsidR="00D21D62" w:rsidRDefault="00D21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37B"/>
    <w:rsid w:val="0000049E"/>
    <w:rsid w:val="000414FE"/>
    <w:rsid w:val="000763C2"/>
    <w:rsid w:val="0009123C"/>
    <w:rsid w:val="0009736A"/>
    <w:rsid w:val="00175A3D"/>
    <w:rsid w:val="001B2FEB"/>
    <w:rsid w:val="001E015D"/>
    <w:rsid w:val="002A6D56"/>
    <w:rsid w:val="002E3032"/>
    <w:rsid w:val="002F45E4"/>
    <w:rsid w:val="00381F29"/>
    <w:rsid w:val="00391D7F"/>
    <w:rsid w:val="003F7CA8"/>
    <w:rsid w:val="004250CE"/>
    <w:rsid w:val="00471148"/>
    <w:rsid w:val="0048451F"/>
    <w:rsid w:val="004A414A"/>
    <w:rsid w:val="00552BA3"/>
    <w:rsid w:val="005E0CF5"/>
    <w:rsid w:val="005E31AD"/>
    <w:rsid w:val="006279BE"/>
    <w:rsid w:val="006E5E64"/>
    <w:rsid w:val="007C270C"/>
    <w:rsid w:val="007E1DED"/>
    <w:rsid w:val="00870591"/>
    <w:rsid w:val="00991CD1"/>
    <w:rsid w:val="009A7F79"/>
    <w:rsid w:val="00A239D7"/>
    <w:rsid w:val="00A610F0"/>
    <w:rsid w:val="00AB31A8"/>
    <w:rsid w:val="00AF3403"/>
    <w:rsid w:val="00B6086B"/>
    <w:rsid w:val="00B64A7B"/>
    <w:rsid w:val="00B93C05"/>
    <w:rsid w:val="00BB071C"/>
    <w:rsid w:val="00C123B6"/>
    <w:rsid w:val="00C1495E"/>
    <w:rsid w:val="00C47515"/>
    <w:rsid w:val="00C80C7A"/>
    <w:rsid w:val="00CD637B"/>
    <w:rsid w:val="00D21D62"/>
    <w:rsid w:val="00D77619"/>
    <w:rsid w:val="00DC5F67"/>
    <w:rsid w:val="00DE0149"/>
    <w:rsid w:val="00DE10B0"/>
    <w:rsid w:val="00E90C51"/>
    <w:rsid w:val="00F6747A"/>
    <w:rsid w:val="00F7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D25DC"/>
  <w15:chartTrackingRefBased/>
  <w15:docId w15:val="{F1FBEB84-CE4B-4157-BEB2-B4237130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link w:val="a5"/>
    <w:pPr>
      <w:jc w:val="right"/>
    </w:pPr>
  </w:style>
  <w:style w:type="paragraph" w:styleId="a6">
    <w:name w:val="header"/>
    <w:basedOn w:val="a"/>
    <w:rsid w:val="0000049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0049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00049E"/>
    <w:rPr>
      <w:rFonts w:ascii="Arial" w:eastAsia="ＭＳ ゴシック" w:hAnsi="Arial"/>
      <w:sz w:val="18"/>
      <w:szCs w:val="18"/>
    </w:rPr>
  </w:style>
  <w:style w:type="character" w:customStyle="1" w:styleId="a5">
    <w:name w:val="結語 (文字)"/>
    <w:link w:val="a4"/>
    <w:rsid w:val="002A6D56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号</vt:lpstr>
      <vt:lpstr>第　　　　　号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号</dc:title>
  <dc:subject/>
  <dc:creator>石川県土地改良事業団体連合会</dc:creator>
  <cp:keywords/>
  <dc:description/>
  <cp:lastModifiedBy>水谷 南央斗</cp:lastModifiedBy>
  <cp:revision>24</cp:revision>
  <cp:lastPrinted>2025-06-13T01:40:00Z</cp:lastPrinted>
  <dcterms:created xsi:type="dcterms:W3CDTF">2017-09-13T00:34:00Z</dcterms:created>
  <dcterms:modified xsi:type="dcterms:W3CDTF">2025-11-14T05:47:00Z</dcterms:modified>
</cp:coreProperties>
</file>