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8C3E" w14:textId="4B139A10" w:rsidR="00017DFE" w:rsidRPr="004F3B6A" w:rsidRDefault="00017DFE" w:rsidP="00102247">
      <w:pPr>
        <w:pStyle w:val="a3"/>
        <w:rPr>
          <w:rFonts w:hAnsi="ＭＳ 明朝" w:cs="ＭＳ ゴシック"/>
          <w:color w:val="000000" w:themeColor="text1"/>
        </w:rPr>
      </w:pPr>
      <w:r w:rsidRPr="004F3B6A">
        <w:rPr>
          <w:rFonts w:hAnsi="ＭＳ 明朝" w:cs="ＭＳ ゴシック"/>
          <w:color w:val="000000" w:themeColor="text1"/>
        </w:rPr>
        <w:t>様式第</w:t>
      </w:r>
      <w:r w:rsidR="00015627" w:rsidRPr="004F3B6A">
        <w:rPr>
          <w:rFonts w:hAnsi="ＭＳ 明朝" w:cs="ＭＳ ゴシック"/>
          <w:color w:val="000000" w:themeColor="text1"/>
        </w:rPr>
        <w:t>9</w:t>
      </w:r>
      <w:r w:rsidRPr="004F3B6A">
        <w:rPr>
          <w:rFonts w:hAnsi="ＭＳ 明朝" w:cs="ＭＳ ゴシック"/>
          <w:color w:val="000000" w:themeColor="text1"/>
        </w:rPr>
        <w:t>号</w:t>
      </w:r>
      <w:r w:rsidR="00500F94" w:rsidRPr="004F3B6A">
        <w:rPr>
          <w:rFonts w:hAnsi="ＭＳ 明朝" w:cs="ＭＳ ゴシック" w:hint="eastAsia"/>
          <w:color w:val="000000" w:themeColor="text1"/>
        </w:rPr>
        <w:t>の3</w:t>
      </w:r>
      <w:r w:rsidRPr="004F3B6A">
        <w:rPr>
          <w:rFonts w:hAnsi="ＭＳ 明朝" w:cs="ＭＳ ゴシック"/>
          <w:color w:val="000000" w:themeColor="text1"/>
        </w:rPr>
        <w:t>（交付金交付申請書）</w:t>
      </w:r>
    </w:p>
    <w:p w14:paraId="0B35F341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2FC1B817" w14:textId="25E9AABA" w:rsidR="00017DFE" w:rsidRPr="004F3B6A" w:rsidRDefault="00015627" w:rsidP="009E5DBA">
      <w:pPr>
        <w:pStyle w:val="a3"/>
        <w:ind w:rightChars="-116" w:right="-244"/>
        <w:jc w:val="center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4F3B6A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4F3B6A">
        <w:rPr>
          <w:rFonts w:ascii="Century" w:hAnsi="Century" w:cs="ＭＳ ゴシック"/>
          <w:color w:val="000000" w:themeColor="text1"/>
          <w:lang w:eastAsia="zh-TW"/>
        </w:rPr>
        <w:t>年度</w:t>
      </w:r>
      <w:r w:rsidR="000D7A54" w:rsidRPr="004F3B6A">
        <w:rPr>
          <w:rFonts w:ascii="Century" w:hAnsi="Century" w:cs="ＭＳ ゴシック" w:hint="eastAsia"/>
          <w:color w:val="000000" w:themeColor="text1"/>
        </w:rPr>
        <w:t>整備補修事業（連携管理保全型）</w:t>
      </w:r>
      <w:r w:rsidR="009E5DBA" w:rsidRPr="004F3B6A">
        <w:rPr>
          <w:rFonts w:ascii="Century" w:hAnsi="Century" w:cs="ＭＳ ゴシック" w:hint="eastAsia"/>
          <w:color w:val="000000" w:themeColor="text1"/>
        </w:rPr>
        <w:t>・防災減災機能等強化事業</w:t>
      </w:r>
      <w:r w:rsidR="00017DFE" w:rsidRPr="004F3B6A">
        <w:rPr>
          <w:rFonts w:ascii="Century" w:hAnsi="Century" w:cs="ＭＳ ゴシック"/>
          <w:color w:val="000000" w:themeColor="text1"/>
          <w:lang w:eastAsia="zh-TW"/>
        </w:rPr>
        <w:t>交付金交付申請書</w:t>
      </w:r>
    </w:p>
    <w:p w14:paraId="35C01C07" w14:textId="77777777" w:rsidR="008E3A40" w:rsidRPr="004F3B6A" w:rsidRDefault="008E3A40" w:rsidP="008E3A40">
      <w:pPr>
        <w:pStyle w:val="a3"/>
        <w:jc w:val="center"/>
        <w:rPr>
          <w:rFonts w:ascii="Century" w:hAnsi="Century" w:cs="ＭＳ ゴシック"/>
          <w:color w:val="000000" w:themeColor="text1"/>
          <w:lang w:eastAsia="zh-TW"/>
        </w:rPr>
      </w:pPr>
    </w:p>
    <w:p w14:paraId="260011EF" w14:textId="74565304" w:rsidR="00017DFE" w:rsidRPr="004F3B6A" w:rsidRDefault="004926AF" w:rsidP="008E3A40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 w:hint="eastAsia"/>
          <w:color w:val="000000" w:themeColor="text1"/>
        </w:rPr>
        <w:t>第</w:t>
      </w:r>
      <w:r w:rsidR="00017DFE" w:rsidRPr="004F3B6A">
        <w:rPr>
          <w:rFonts w:ascii="Century" w:hAnsi="Century" w:cs="ＭＳ ゴシック"/>
          <w:color w:val="000000" w:themeColor="text1"/>
        </w:rPr>
        <w:t xml:space="preserve">　　　　　</w:t>
      </w:r>
      <w:r w:rsidR="008E3A40" w:rsidRPr="004F3B6A">
        <w:rPr>
          <w:rFonts w:ascii="Century" w:hAnsi="Century" w:cs="ＭＳ ゴシック"/>
          <w:color w:val="000000" w:themeColor="text1"/>
        </w:rPr>
        <w:t>号</w:t>
      </w:r>
    </w:p>
    <w:p w14:paraId="6BBCCC0C" w14:textId="77777777" w:rsidR="00017DFE" w:rsidRPr="004F3B6A" w:rsidRDefault="00015627" w:rsidP="008E3A40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 xml:space="preserve">　　</w:t>
      </w:r>
      <w:r w:rsidR="00017DFE" w:rsidRPr="004F3B6A">
        <w:rPr>
          <w:rFonts w:ascii="Century" w:hAnsi="Century" w:cs="ＭＳ ゴシック"/>
          <w:color w:val="000000" w:themeColor="text1"/>
        </w:rPr>
        <w:t xml:space="preserve">　　年　　月　　日</w:t>
      </w:r>
    </w:p>
    <w:p w14:paraId="44ECDA7A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石川県土地改良事業団体連合会長</w:t>
      </w:r>
      <w:r w:rsidR="00015627" w:rsidRPr="004F3B6A">
        <w:rPr>
          <w:rFonts w:ascii="Century" w:hAnsi="Century" w:cs="ＭＳ ゴシック"/>
          <w:color w:val="000000" w:themeColor="text1"/>
          <w:lang w:eastAsia="zh-TW"/>
        </w:rPr>
        <w:t xml:space="preserve">　様</w:t>
      </w:r>
    </w:p>
    <w:p w14:paraId="4D86465F" w14:textId="77777777" w:rsidR="00017DFE" w:rsidRPr="004F3B6A" w:rsidRDefault="00017DFE" w:rsidP="008E3A40">
      <w:pPr>
        <w:pStyle w:val="a3"/>
        <w:ind w:firstLineChars="2142" w:firstLine="4498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>（住　所）</w:t>
      </w:r>
    </w:p>
    <w:p w14:paraId="3346925D" w14:textId="77777777" w:rsidR="00017DFE" w:rsidRPr="004F3B6A" w:rsidRDefault="00017DFE" w:rsidP="008E3A40">
      <w:pPr>
        <w:pStyle w:val="a3"/>
        <w:ind w:firstLineChars="2142" w:firstLine="4498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>（団体名）</w:t>
      </w:r>
    </w:p>
    <w:p w14:paraId="3569CA2F" w14:textId="77777777" w:rsidR="00017DFE" w:rsidRPr="004F3B6A" w:rsidRDefault="008E3A40" w:rsidP="008E3A40">
      <w:pPr>
        <w:pStyle w:val="a3"/>
        <w:jc w:val="right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 xml:space="preserve">代表者　</w:t>
      </w:r>
      <w:r w:rsidR="007477AF" w:rsidRPr="004F3B6A">
        <w:rPr>
          <w:rFonts w:ascii="Century" w:hAnsi="Century" w:cs="ＭＳ ゴシック" w:hint="eastAsia"/>
          <w:color w:val="000000" w:themeColor="text1"/>
        </w:rPr>
        <w:t xml:space="preserve">　　　　　　　　</w:t>
      </w:r>
      <w:r w:rsidRPr="004F3B6A">
        <w:rPr>
          <w:rFonts w:ascii="Century" w:hAnsi="Century" w:cs="ＭＳ ゴシック"/>
          <w:color w:val="000000" w:themeColor="text1"/>
        </w:rPr>
        <w:t xml:space="preserve">　印</w:t>
      </w:r>
    </w:p>
    <w:p w14:paraId="367E4318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24E0B747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5BE3E42D" w14:textId="2A8295FB" w:rsidR="00017DFE" w:rsidRPr="004F3B6A" w:rsidRDefault="002139B3" w:rsidP="00015627">
      <w:pPr>
        <w:pStyle w:val="a3"/>
        <w:ind w:firstLineChars="100" w:firstLine="210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 w:hint="eastAsia"/>
          <w:color w:val="000000" w:themeColor="text1"/>
        </w:rPr>
        <w:t>○○○○</w:t>
      </w:r>
      <w:r w:rsidR="00017DFE" w:rsidRPr="004F3B6A">
        <w:rPr>
          <w:rFonts w:ascii="Century" w:hAnsi="Century" w:cs="ＭＳ ゴシック"/>
          <w:color w:val="000000" w:themeColor="text1"/>
        </w:rPr>
        <w:t>土地改良区は、土地改良施設維持管理適正化事業実施要綱第</w:t>
      </w:r>
      <w:r w:rsidR="00F05835" w:rsidRPr="004F3B6A">
        <w:rPr>
          <w:rFonts w:ascii="Century" w:hAnsi="Century" w:cs="ＭＳ ゴシック" w:hint="eastAsia"/>
          <w:color w:val="000000" w:themeColor="text1"/>
        </w:rPr>
        <w:t>６</w:t>
      </w:r>
      <w:r w:rsidR="00017DFE" w:rsidRPr="004F3B6A">
        <w:rPr>
          <w:rFonts w:ascii="Century" w:hAnsi="Century" w:cs="ＭＳ ゴシック"/>
          <w:color w:val="000000" w:themeColor="text1"/>
        </w:rPr>
        <w:t>の</w:t>
      </w:r>
      <w:r w:rsidR="00F05835" w:rsidRPr="004F3B6A">
        <w:rPr>
          <w:rFonts w:ascii="Century" w:hAnsi="Century" w:cs="ＭＳ ゴシック" w:hint="eastAsia"/>
          <w:color w:val="000000" w:themeColor="text1"/>
        </w:rPr>
        <w:t>１</w:t>
      </w:r>
      <w:r w:rsidR="00017DFE" w:rsidRPr="004F3B6A">
        <w:rPr>
          <w:rFonts w:ascii="Century" w:hAnsi="Century" w:cs="ＭＳ ゴシック"/>
          <w:color w:val="000000" w:themeColor="text1"/>
        </w:rPr>
        <w:t>の規定に基づき、</w:t>
      </w:r>
      <w:r w:rsidR="000D7A54" w:rsidRPr="004F3B6A">
        <w:rPr>
          <w:rFonts w:ascii="Century" w:hAnsi="Century" w:cs="ＭＳ ゴシック" w:hint="eastAsia"/>
          <w:color w:val="000000" w:themeColor="text1"/>
        </w:rPr>
        <w:t>整備補修事業（連携管理保全型）</w:t>
      </w:r>
      <w:r w:rsidR="009E5DBA" w:rsidRPr="004F3B6A">
        <w:rPr>
          <w:rFonts w:ascii="Century" w:hAnsi="Century" w:cs="ＭＳ ゴシック" w:hint="eastAsia"/>
          <w:color w:val="000000" w:themeColor="text1"/>
        </w:rPr>
        <w:t>・防災減災機能等強化事業</w:t>
      </w:r>
      <w:r w:rsidR="00017DFE" w:rsidRPr="004F3B6A">
        <w:rPr>
          <w:rFonts w:ascii="Century" w:hAnsi="Century" w:cs="ＭＳ ゴシック"/>
          <w:color w:val="000000" w:themeColor="text1"/>
        </w:rPr>
        <w:t>を実施したいので、交付金</w:t>
      </w:r>
      <w:r w:rsidRPr="004F3B6A">
        <w:rPr>
          <w:rFonts w:ascii="Century" w:hAnsi="Century" w:cs="ＭＳ ゴシック" w:hint="eastAsia"/>
          <w:color w:val="000000" w:themeColor="text1"/>
        </w:rPr>
        <w:t>○○○</w:t>
      </w:r>
      <w:r w:rsidR="00017DFE" w:rsidRPr="004F3B6A">
        <w:rPr>
          <w:rFonts w:ascii="Century" w:hAnsi="Century" w:cs="ＭＳ ゴシック"/>
          <w:color w:val="000000" w:themeColor="text1"/>
        </w:rPr>
        <w:t>千円の交付を申請します。</w:t>
      </w:r>
    </w:p>
    <w:p w14:paraId="50B573D4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5C2971EB" w14:textId="77777777" w:rsidR="00017DFE" w:rsidRPr="004F3B6A" w:rsidRDefault="00017DFE" w:rsidP="008E3A40">
      <w:pPr>
        <w:pStyle w:val="a3"/>
        <w:jc w:val="center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記</w:t>
      </w:r>
    </w:p>
    <w:p w14:paraId="3D041F69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6235CD38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１　施設名</w:t>
      </w:r>
    </w:p>
    <w:p w14:paraId="450EC186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622305E6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２　工事内容</w:t>
      </w:r>
    </w:p>
    <w:p w14:paraId="74A628AF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2573C380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３　工</w:t>
      </w:r>
      <w:r w:rsidRPr="004F3B6A">
        <w:rPr>
          <w:rFonts w:ascii="Century" w:hAnsi="Century" w:cs="ＭＳ ゴシック"/>
          <w:color w:val="000000" w:themeColor="text1"/>
          <w:lang w:eastAsia="zh-TW"/>
        </w:rPr>
        <w:t xml:space="preserve"> </w:t>
      </w:r>
      <w:r w:rsidRPr="004F3B6A">
        <w:rPr>
          <w:rFonts w:ascii="Century" w:hAnsi="Century" w:cs="ＭＳ ゴシック"/>
          <w:color w:val="000000" w:themeColor="text1"/>
          <w:lang w:eastAsia="zh-TW"/>
        </w:rPr>
        <w:t>事</w:t>
      </w:r>
      <w:r w:rsidRPr="004F3B6A">
        <w:rPr>
          <w:rFonts w:ascii="Century" w:hAnsi="Century" w:cs="ＭＳ ゴシック"/>
          <w:color w:val="000000" w:themeColor="text1"/>
          <w:lang w:eastAsia="zh-TW"/>
        </w:rPr>
        <w:t xml:space="preserve"> </w:t>
      </w:r>
      <w:r w:rsidRPr="004F3B6A">
        <w:rPr>
          <w:rFonts w:ascii="Century" w:hAnsi="Century" w:cs="ＭＳ ゴシック"/>
          <w:color w:val="000000" w:themeColor="text1"/>
          <w:lang w:eastAsia="zh-TW"/>
        </w:rPr>
        <w:t>費</w:t>
      </w:r>
    </w:p>
    <w:p w14:paraId="651FDE23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 xml:space="preserve">　　　　（内訳）</w:t>
      </w:r>
    </w:p>
    <w:p w14:paraId="1299E05A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344084EF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４　工事実施予定時期</w:t>
      </w:r>
    </w:p>
    <w:p w14:paraId="2A388D0F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  <w:lang w:eastAsia="zh-TW"/>
        </w:rPr>
      </w:pPr>
    </w:p>
    <w:p w14:paraId="56882FD2" w14:textId="5AEECE66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>５　拠出金残高</w:t>
      </w:r>
      <w:r w:rsidR="00C44840" w:rsidRPr="004F3B6A">
        <w:rPr>
          <w:rFonts w:ascii="Century" w:hAnsi="Century" w:cs="ＭＳ ゴシック" w:hint="eastAsia"/>
          <w:color w:val="000000" w:themeColor="text1"/>
        </w:rPr>
        <w:t>（利息相当額は除く）</w:t>
      </w:r>
    </w:p>
    <w:p w14:paraId="419F6E0B" w14:textId="2CFCC0B0" w:rsidR="008E3A40" w:rsidRPr="004F3B6A" w:rsidRDefault="00F02B1F" w:rsidP="00102247">
      <w:pPr>
        <w:pStyle w:val="a3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 w:hint="eastAsia"/>
          <w:color w:val="000000" w:themeColor="text1"/>
        </w:rPr>
        <w:t xml:space="preserve">　　　　　　　　　　</w:t>
      </w:r>
    </w:p>
    <w:p w14:paraId="1C4D8546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>６　工事費調達計画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620"/>
        <w:gridCol w:w="1440"/>
        <w:gridCol w:w="1440"/>
      </w:tblGrid>
      <w:tr w:rsidR="004F3B6A" w:rsidRPr="004F3B6A" w14:paraId="12555A5E" w14:textId="77777777" w:rsidTr="00A95BB5">
        <w:trPr>
          <w:trHeight w:val="529"/>
        </w:trPr>
        <w:tc>
          <w:tcPr>
            <w:tcW w:w="1440" w:type="dxa"/>
            <w:vAlign w:val="center"/>
          </w:tcPr>
          <w:p w14:paraId="64FE89C5" w14:textId="77777777" w:rsidR="008E3A40" w:rsidRPr="004F3B6A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</w:rPr>
              <w:t>交付金額</w:t>
            </w:r>
          </w:p>
        </w:tc>
        <w:tc>
          <w:tcPr>
            <w:tcW w:w="1620" w:type="dxa"/>
            <w:vAlign w:val="center"/>
          </w:tcPr>
          <w:p w14:paraId="13F84560" w14:textId="77777777" w:rsidR="008E3A40" w:rsidRPr="004F3B6A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</w:rPr>
              <w:t>自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 xml:space="preserve"> 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>己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 xml:space="preserve"> 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>資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 xml:space="preserve"> 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>金</w:t>
            </w:r>
          </w:p>
        </w:tc>
        <w:tc>
          <w:tcPr>
            <w:tcW w:w="1620" w:type="dxa"/>
            <w:vAlign w:val="center"/>
          </w:tcPr>
          <w:p w14:paraId="368A428D" w14:textId="77777777" w:rsidR="00A4299C" w:rsidRPr="004F3B6A" w:rsidRDefault="00A4299C" w:rsidP="00A95BB5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kern w:val="0"/>
                <w:sz w:val="18"/>
                <w:szCs w:val="18"/>
                <w:lang w:eastAsia="zh-TW"/>
              </w:rPr>
              <w:t>株式会社日本</w:t>
            </w:r>
          </w:p>
          <w:p w14:paraId="7127EA6B" w14:textId="77777777" w:rsidR="00A4299C" w:rsidRPr="004F3B6A" w:rsidRDefault="00A4299C" w:rsidP="00A95BB5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  <w:sz w:val="18"/>
                <w:szCs w:val="18"/>
                <w:lang w:eastAsia="zh-TW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kern w:val="0"/>
                <w:sz w:val="18"/>
                <w:szCs w:val="18"/>
                <w:lang w:eastAsia="zh-TW"/>
              </w:rPr>
              <w:t>政策金融</w:t>
            </w:r>
            <w:r w:rsidR="008E3A40"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  <w:lang w:eastAsia="zh-TW"/>
              </w:rPr>
              <w:t>公庫</w:t>
            </w:r>
          </w:p>
          <w:p w14:paraId="23590ADA" w14:textId="77777777" w:rsidR="008E3A40" w:rsidRPr="004F3B6A" w:rsidRDefault="008E3A40" w:rsidP="00A95BB5">
            <w:pPr>
              <w:pStyle w:val="a3"/>
              <w:spacing w:line="0" w:lineRule="atLeast"/>
              <w:jc w:val="center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融資希望額</w:t>
            </w:r>
          </w:p>
        </w:tc>
        <w:tc>
          <w:tcPr>
            <w:tcW w:w="1440" w:type="dxa"/>
            <w:vAlign w:val="center"/>
          </w:tcPr>
          <w:p w14:paraId="2A0209F7" w14:textId="77777777" w:rsidR="008E3A40" w:rsidRPr="004F3B6A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</w:rPr>
              <w:t>そ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 xml:space="preserve">  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>の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 xml:space="preserve">  </w:t>
            </w:r>
            <w:r w:rsidRPr="004F3B6A">
              <w:rPr>
                <w:rFonts w:ascii="Century" w:hAnsi="Century" w:cs="ＭＳ ゴシック"/>
                <w:color w:val="000000" w:themeColor="text1"/>
              </w:rPr>
              <w:t>他</w:t>
            </w:r>
          </w:p>
        </w:tc>
        <w:tc>
          <w:tcPr>
            <w:tcW w:w="1440" w:type="dxa"/>
            <w:vAlign w:val="center"/>
          </w:tcPr>
          <w:p w14:paraId="2B45081F" w14:textId="77777777" w:rsidR="008E3A40" w:rsidRPr="004F3B6A" w:rsidRDefault="008E3A40" w:rsidP="00A95BB5">
            <w:pPr>
              <w:pStyle w:val="a3"/>
              <w:jc w:val="center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</w:rPr>
              <w:t>計</w:t>
            </w:r>
          </w:p>
        </w:tc>
      </w:tr>
      <w:tr w:rsidR="008E3A40" w:rsidRPr="004F3B6A" w14:paraId="583F3991" w14:textId="77777777" w:rsidTr="00A95BB5">
        <w:trPr>
          <w:trHeight w:val="528"/>
        </w:trPr>
        <w:tc>
          <w:tcPr>
            <w:tcW w:w="1440" w:type="dxa"/>
          </w:tcPr>
          <w:p w14:paraId="6F78781A" w14:textId="77777777" w:rsidR="008E3A40" w:rsidRPr="004F3B6A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620" w:type="dxa"/>
          </w:tcPr>
          <w:p w14:paraId="7BA460DF" w14:textId="77777777" w:rsidR="008E3A40" w:rsidRPr="004F3B6A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620" w:type="dxa"/>
          </w:tcPr>
          <w:p w14:paraId="6C254CB6" w14:textId="77777777" w:rsidR="008E3A40" w:rsidRPr="004F3B6A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440" w:type="dxa"/>
          </w:tcPr>
          <w:p w14:paraId="6DFCCC23" w14:textId="77777777" w:rsidR="008E3A40" w:rsidRPr="004F3B6A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440" w:type="dxa"/>
          </w:tcPr>
          <w:p w14:paraId="16305BD2" w14:textId="77777777" w:rsidR="008E3A40" w:rsidRPr="004F3B6A" w:rsidRDefault="008E3A40" w:rsidP="00A95BB5">
            <w:pPr>
              <w:pStyle w:val="a3"/>
              <w:jc w:val="right"/>
              <w:rPr>
                <w:rFonts w:ascii="Century" w:hAnsi="Century" w:cs="ＭＳ ゴシック"/>
                <w:color w:val="000000" w:themeColor="text1"/>
              </w:rPr>
            </w:pPr>
            <w:r w:rsidRPr="004F3B6A">
              <w:rPr>
                <w:rFonts w:ascii="Century" w:hAnsi="Century" w:cs="ＭＳ ゴシック"/>
                <w:color w:val="000000" w:themeColor="text1"/>
                <w:sz w:val="18"/>
                <w:szCs w:val="18"/>
              </w:rPr>
              <w:t>千円</w:t>
            </w:r>
          </w:p>
        </w:tc>
      </w:tr>
    </w:tbl>
    <w:p w14:paraId="0C9044F3" w14:textId="77777777" w:rsidR="008E3A40" w:rsidRPr="004F3B6A" w:rsidRDefault="008E3A40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15B1C684" w14:textId="77777777" w:rsidR="00017DFE" w:rsidRPr="004F3B6A" w:rsidRDefault="00017DFE" w:rsidP="008E3A40">
      <w:pPr>
        <w:pStyle w:val="a3"/>
        <w:ind w:firstLineChars="50" w:firstLine="105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</w:rPr>
        <w:t>審査結果</w:t>
      </w:r>
    </w:p>
    <w:p w14:paraId="60197E2F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4D0AAECF" w14:textId="77777777" w:rsidR="00017DFE" w:rsidRPr="004F3B6A" w:rsidRDefault="00017DFE" w:rsidP="00102247">
      <w:pPr>
        <w:pStyle w:val="a3"/>
        <w:rPr>
          <w:rFonts w:ascii="Century" w:hAnsi="Century" w:cs="ＭＳ ゴシック"/>
          <w:color w:val="000000" w:themeColor="text1"/>
        </w:rPr>
      </w:pPr>
    </w:p>
    <w:p w14:paraId="304702EB" w14:textId="64812CDF" w:rsidR="00017DFE" w:rsidRPr="004F3B6A" w:rsidRDefault="00A4299C" w:rsidP="000D7A54">
      <w:pPr>
        <w:pStyle w:val="a3"/>
        <w:ind w:right="120"/>
        <w:jc w:val="right"/>
        <w:rPr>
          <w:rFonts w:ascii="Century" w:hAnsi="Century" w:cs="ＭＳ ゴシック"/>
          <w:color w:val="000000" w:themeColor="text1"/>
        </w:rPr>
      </w:pPr>
      <w:r w:rsidRPr="004F3B6A">
        <w:rPr>
          <w:rFonts w:ascii="Century" w:hAnsi="Century" w:cs="ＭＳ ゴシック"/>
          <w:color w:val="000000" w:themeColor="text1"/>
          <w:lang w:eastAsia="zh-TW"/>
        </w:rPr>
        <w:t>管理</w:t>
      </w:r>
      <w:r w:rsidR="00017DFE" w:rsidRPr="004F3B6A">
        <w:rPr>
          <w:rFonts w:ascii="Century" w:hAnsi="Century" w:cs="ＭＳ ゴシック"/>
          <w:color w:val="000000" w:themeColor="text1"/>
          <w:lang w:eastAsia="zh-TW"/>
        </w:rPr>
        <w:t>専門指導員</w:t>
      </w:r>
      <w:r w:rsidR="00017DFE" w:rsidRPr="004F3B6A">
        <w:rPr>
          <w:rFonts w:ascii="Century" w:hAnsi="Century" w:cs="ＭＳ ゴシック"/>
          <w:color w:val="000000" w:themeColor="text1"/>
          <w:lang w:eastAsia="zh-TW"/>
        </w:rPr>
        <w:t>(</w:t>
      </w:r>
      <w:r w:rsidR="00017DFE" w:rsidRPr="004F3B6A">
        <w:rPr>
          <w:rFonts w:ascii="Century" w:hAnsi="Century" w:cs="ＭＳ ゴシック"/>
          <w:color w:val="000000" w:themeColor="text1"/>
          <w:lang w:eastAsia="zh-TW"/>
        </w:rPr>
        <w:t>氏名</w:t>
      </w:r>
      <w:r w:rsidR="00017DFE" w:rsidRPr="004F3B6A">
        <w:rPr>
          <w:rFonts w:ascii="Century" w:hAnsi="Century" w:cs="ＭＳ ゴシック"/>
          <w:color w:val="000000" w:themeColor="text1"/>
          <w:lang w:eastAsia="zh-TW"/>
        </w:rPr>
        <w:t>)</w:t>
      </w:r>
      <w:r w:rsidR="00017DFE" w:rsidRPr="004F3B6A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　</w:t>
      </w:r>
      <w:r w:rsidR="008E3A40" w:rsidRPr="004F3B6A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</w:t>
      </w:r>
      <w:r w:rsidR="00017DFE" w:rsidRPr="004F3B6A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</w:t>
      </w:r>
      <w:r w:rsidR="008E3A40" w:rsidRPr="004F3B6A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　</w:t>
      </w:r>
      <w:r w:rsidR="00017DFE" w:rsidRPr="004F3B6A">
        <w:rPr>
          <w:rFonts w:ascii="Century" w:hAnsi="Century" w:cs="ＭＳ ゴシック"/>
          <w:color w:val="000000" w:themeColor="text1"/>
          <w:u w:val="single"/>
          <w:lang w:eastAsia="zh-TW"/>
        </w:rPr>
        <w:t xml:space="preserve">　　　</w:t>
      </w:r>
      <w:r w:rsidR="008E3A40" w:rsidRPr="004F3B6A">
        <w:rPr>
          <w:rFonts w:ascii="Century" w:hAnsi="Century" w:cs="ＭＳ ゴシック"/>
          <w:color w:val="000000" w:themeColor="text1"/>
          <w:u w:val="single"/>
          <w:lang w:eastAsia="zh-TW"/>
        </w:rPr>
        <w:t>印</w:t>
      </w:r>
    </w:p>
    <w:sectPr w:rsidR="00017DFE" w:rsidRPr="004F3B6A" w:rsidSect="00592F09">
      <w:footerReference w:type="default" r:id="rId6"/>
      <w:pgSz w:w="11906" w:h="16838" w:code="9"/>
      <w:pgMar w:top="1701" w:right="1752" w:bottom="1134" w:left="17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B7DE" w14:textId="77777777" w:rsidR="00C9295E" w:rsidRDefault="00C9295E">
      <w:r>
        <w:separator/>
      </w:r>
    </w:p>
  </w:endnote>
  <w:endnote w:type="continuationSeparator" w:id="0">
    <w:p w14:paraId="6CDF91FD" w14:textId="77777777" w:rsidR="00C9295E" w:rsidRDefault="00C9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9D7" w14:textId="50C6D1E6" w:rsidR="00917C60" w:rsidRDefault="00917C60" w:rsidP="00917C6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2310" w14:textId="77777777" w:rsidR="00C9295E" w:rsidRDefault="00C9295E">
      <w:r>
        <w:separator/>
      </w:r>
    </w:p>
  </w:footnote>
  <w:footnote w:type="continuationSeparator" w:id="0">
    <w:p w14:paraId="5B6228D5" w14:textId="77777777" w:rsidR="00C9295E" w:rsidRDefault="00C9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F"/>
    <w:rsid w:val="00015627"/>
    <w:rsid w:val="00017DFE"/>
    <w:rsid w:val="00022D82"/>
    <w:rsid w:val="000508B1"/>
    <w:rsid w:val="00096602"/>
    <w:rsid w:val="000D7A54"/>
    <w:rsid w:val="00102247"/>
    <w:rsid w:val="0011778A"/>
    <w:rsid w:val="00121D2E"/>
    <w:rsid w:val="001B54ED"/>
    <w:rsid w:val="002139B3"/>
    <w:rsid w:val="00227560"/>
    <w:rsid w:val="002D4417"/>
    <w:rsid w:val="002F0E17"/>
    <w:rsid w:val="002F2367"/>
    <w:rsid w:val="003F2398"/>
    <w:rsid w:val="00436BF2"/>
    <w:rsid w:val="004926AF"/>
    <w:rsid w:val="004B4BF1"/>
    <w:rsid w:val="004F3B6A"/>
    <w:rsid w:val="00500F94"/>
    <w:rsid w:val="00517F5A"/>
    <w:rsid w:val="005325B0"/>
    <w:rsid w:val="00557406"/>
    <w:rsid w:val="005821FB"/>
    <w:rsid w:val="00592F09"/>
    <w:rsid w:val="005C1511"/>
    <w:rsid w:val="005F3DAF"/>
    <w:rsid w:val="006079B8"/>
    <w:rsid w:val="0066218B"/>
    <w:rsid w:val="007477AF"/>
    <w:rsid w:val="007B6755"/>
    <w:rsid w:val="0082496E"/>
    <w:rsid w:val="008E3A40"/>
    <w:rsid w:val="00917C60"/>
    <w:rsid w:val="0097157E"/>
    <w:rsid w:val="009939EB"/>
    <w:rsid w:val="009A2EF6"/>
    <w:rsid w:val="009D0395"/>
    <w:rsid w:val="009E5DBA"/>
    <w:rsid w:val="00A4299C"/>
    <w:rsid w:val="00A95BB5"/>
    <w:rsid w:val="00AD1F5D"/>
    <w:rsid w:val="00B35548"/>
    <w:rsid w:val="00B4624C"/>
    <w:rsid w:val="00C1607B"/>
    <w:rsid w:val="00C16B3F"/>
    <w:rsid w:val="00C3570B"/>
    <w:rsid w:val="00C44840"/>
    <w:rsid w:val="00C875AD"/>
    <w:rsid w:val="00C9295E"/>
    <w:rsid w:val="00CB0E08"/>
    <w:rsid w:val="00CC1F1F"/>
    <w:rsid w:val="00D918DF"/>
    <w:rsid w:val="00DF4E95"/>
    <w:rsid w:val="00F02B1F"/>
    <w:rsid w:val="00F05835"/>
    <w:rsid w:val="00F12965"/>
    <w:rsid w:val="00F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78E8"/>
  <w15:chartTrackingRefBased/>
  <w15:docId w15:val="{689EBD2B-453B-40A5-8804-6F41553D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02247"/>
    <w:rPr>
      <w:rFonts w:ascii="ＭＳ 明朝" w:hAnsi="Courier New" w:cs="Courier New"/>
      <w:szCs w:val="21"/>
    </w:rPr>
  </w:style>
  <w:style w:type="table" w:styleId="a4">
    <w:name w:val="Table Grid"/>
    <w:basedOn w:val="a1"/>
    <w:rsid w:val="008E3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B54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17C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17C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様式第９号（交付金交付申請書）</vt:lpstr>
      <vt:lpstr>様式第９号（交付金交付申請書）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様式第９号（交付金交付申請書）</dc:title>
  <dc:subject/>
  <dc:creator>m.yokogawa</dc:creator>
  <cp:keywords/>
  <dc:description/>
  <cp:lastModifiedBy>水谷 南央斗</cp:lastModifiedBy>
  <cp:revision>25</cp:revision>
  <cp:lastPrinted>2019-05-17T03:06:00Z</cp:lastPrinted>
  <dcterms:created xsi:type="dcterms:W3CDTF">2017-09-13T00:36:00Z</dcterms:created>
  <dcterms:modified xsi:type="dcterms:W3CDTF">2025-11-14T05:52:00Z</dcterms:modified>
</cp:coreProperties>
</file>